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1DC52" w14:textId="77777777" w:rsidR="001052EF" w:rsidRPr="00303B12" w:rsidRDefault="001052EF" w:rsidP="006B64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B12">
        <w:rPr>
          <w:rFonts w:ascii="Times New Roman" w:hAnsi="Times New Roman" w:cs="Times New Roman"/>
          <w:b/>
          <w:sz w:val="28"/>
          <w:szCs w:val="28"/>
        </w:rPr>
        <w:t>Протокол ТехноЕлка  Номинация «</w:t>
      </w:r>
      <w:proofErr w:type="spellStart"/>
      <w:r w:rsidRPr="00303B12">
        <w:rPr>
          <w:rFonts w:ascii="Times New Roman" w:hAnsi="Times New Roman" w:cs="Times New Roman"/>
          <w:b/>
          <w:sz w:val="28"/>
          <w:szCs w:val="28"/>
        </w:rPr>
        <w:t>Хайтек</w:t>
      </w:r>
      <w:proofErr w:type="spellEnd"/>
      <w:r w:rsidRPr="00303B12">
        <w:rPr>
          <w:rFonts w:ascii="Times New Roman" w:hAnsi="Times New Roman" w:cs="Times New Roman"/>
          <w:b/>
          <w:sz w:val="28"/>
          <w:szCs w:val="28"/>
        </w:rPr>
        <w:t xml:space="preserve"> – Елка»</w:t>
      </w:r>
    </w:p>
    <w:p w14:paraId="712E2F2C" w14:textId="77777777" w:rsidR="001052EF" w:rsidRPr="00303B12" w:rsidRDefault="001052EF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402"/>
        <w:gridCol w:w="2977"/>
        <w:gridCol w:w="1559"/>
        <w:gridCol w:w="1134"/>
      </w:tblGrid>
      <w:tr w:rsidR="001052EF" w:rsidRPr="00303B12" w14:paraId="2C37C826" w14:textId="77777777" w:rsidTr="008351ED">
        <w:tc>
          <w:tcPr>
            <w:tcW w:w="710" w:type="dxa"/>
          </w:tcPr>
          <w:p w14:paraId="13D48EB8" w14:textId="77777777" w:rsidR="001052EF" w:rsidRPr="00303B12" w:rsidRDefault="001052EF" w:rsidP="00303B12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C73D354" w14:textId="77777777" w:rsidR="001052EF" w:rsidRPr="00303B12" w:rsidRDefault="001052E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3402" w:type="dxa"/>
          </w:tcPr>
          <w:p w14:paraId="627F16FA" w14:textId="77777777" w:rsidR="001052EF" w:rsidRPr="00303B12" w:rsidRDefault="001052E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14:paraId="40A17061" w14:textId="77777777" w:rsidR="001052EF" w:rsidRPr="00303B12" w:rsidRDefault="001052E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</w:tcPr>
          <w:p w14:paraId="0C6100E0" w14:textId="77777777" w:rsidR="001052EF" w:rsidRPr="00303B12" w:rsidRDefault="001052E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14:paraId="006B375E" w14:textId="77777777" w:rsidR="001052EF" w:rsidRPr="00303B12" w:rsidRDefault="001052E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052EF" w:rsidRPr="00303B12" w14:paraId="493CBF37" w14:textId="77777777" w:rsidTr="008351ED">
        <w:tc>
          <w:tcPr>
            <w:tcW w:w="710" w:type="dxa"/>
          </w:tcPr>
          <w:p w14:paraId="0F051FA9" w14:textId="77777777" w:rsidR="001052EF" w:rsidRPr="00303B12" w:rsidRDefault="001052EF" w:rsidP="006B648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9C4E11" w14:textId="0A059DCA" w:rsidR="001052EF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-сосна</w:t>
            </w:r>
          </w:p>
        </w:tc>
        <w:tc>
          <w:tcPr>
            <w:tcW w:w="3402" w:type="dxa"/>
          </w:tcPr>
          <w:p w14:paraId="516BBA71" w14:textId="4E31E3AF" w:rsidR="001052EF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977" w:type="dxa"/>
          </w:tcPr>
          <w:p w14:paraId="2CDC59D8" w14:textId="2BE34B37" w:rsidR="001052EF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«СШ68»</w:t>
            </w:r>
          </w:p>
        </w:tc>
        <w:tc>
          <w:tcPr>
            <w:tcW w:w="1559" w:type="dxa"/>
          </w:tcPr>
          <w:p w14:paraId="1C6F7050" w14:textId="46F67D9A" w:rsidR="001052EF" w:rsidRPr="00232371" w:rsidRDefault="00232371" w:rsidP="006B6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7A34736B" w14:textId="7E01A5F8" w:rsidR="001052EF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2E5E" w:rsidRPr="00303B12" w14:paraId="3551F0DB" w14:textId="77777777" w:rsidTr="008351ED">
        <w:tc>
          <w:tcPr>
            <w:tcW w:w="710" w:type="dxa"/>
          </w:tcPr>
          <w:p w14:paraId="3A8077D3" w14:textId="77777777" w:rsidR="00F12E5E" w:rsidRPr="00303B12" w:rsidRDefault="00F12E5E" w:rsidP="006B648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81A122" w14:textId="7A96F0A0" w:rsidR="00F12E5E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Стальная красавица»</w:t>
            </w:r>
          </w:p>
        </w:tc>
        <w:tc>
          <w:tcPr>
            <w:tcW w:w="3402" w:type="dxa"/>
          </w:tcPr>
          <w:p w14:paraId="210F7A22" w14:textId="5E66279F" w:rsidR="00F12E5E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Мовчан Кирилл </w:t>
            </w:r>
          </w:p>
        </w:tc>
        <w:tc>
          <w:tcPr>
            <w:tcW w:w="2977" w:type="dxa"/>
          </w:tcPr>
          <w:p w14:paraId="69CD29AA" w14:textId="3EE73D02" w:rsidR="00F12E5E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«Средняя школа 167 г. Минска»</w:t>
            </w:r>
          </w:p>
        </w:tc>
        <w:tc>
          <w:tcPr>
            <w:tcW w:w="1559" w:type="dxa"/>
          </w:tcPr>
          <w:p w14:paraId="7EC44B40" w14:textId="41C6E83A" w:rsidR="00F12E5E" w:rsidRPr="00232371" w:rsidRDefault="00232371" w:rsidP="006B6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14:paraId="4B87D70D" w14:textId="1B754C6D" w:rsidR="00F12E5E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2EF" w:rsidRPr="00303B12" w14:paraId="33B55EAF" w14:textId="77777777" w:rsidTr="008351ED">
        <w:tc>
          <w:tcPr>
            <w:tcW w:w="710" w:type="dxa"/>
          </w:tcPr>
          <w:p w14:paraId="2391C0F3" w14:textId="77777777" w:rsidR="001052EF" w:rsidRPr="00303B12" w:rsidRDefault="001052EF" w:rsidP="006B648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A3F761" w14:textId="650A4D3A" w:rsidR="001052EF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Елка под знаком "Качества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12561A8F" w14:textId="067555B8" w:rsidR="001052EF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Парахневич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2977" w:type="dxa"/>
          </w:tcPr>
          <w:p w14:paraId="0C459D05" w14:textId="37C8C5AE" w:rsidR="001052EF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"Центр дополнительного образования детей и молодежи «Контакт»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5A57DB7" w14:textId="38BF9FAA" w:rsidR="001052EF" w:rsidRPr="00232371" w:rsidRDefault="00232371" w:rsidP="006B6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</w:tcPr>
          <w:p w14:paraId="18D4B877" w14:textId="6B5448AF" w:rsidR="001052EF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2EF" w:rsidRPr="00303B12" w14:paraId="7D81BA7A" w14:textId="77777777" w:rsidTr="008351ED">
        <w:tc>
          <w:tcPr>
            <w:tcW w:w="710" w:type="dxa"/>
          </w:tcPr>
          <w:p w14:paraId="4FFE34EB" w14:textId="77777777" w:rsidR="001052EF" w:rsidRPr="00303B12" w:rsidRDefault="001052EF" w:rsidP="006B648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40F0F0" w14:textId="11FC257B" w:rsidR="001052EF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«Зелёное чудо»</w:t>
            </w:r>
          </w:p>
        </w:tc>
        <w:tc>
          <w:tcPr>
            <w:tcW w:w="3402" w:type="dxa"/>
          </w:tcPr>
          <w:p w14:paraId="04910A39" w14:textId="035246DE" w:rsidR="00F14B14" w:rsidRPr="00303B12" w:rsidRDefault="00F14B14" w:rsidP="00F14B1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3B12">
              <w:rPr>
                <w:rFonts w:ascii="Times New Roman" w:hAnsi="Times New Roman"/>
                <w:sz w:val="24"/>
                <w:szCs w:val="24"/>
              </w:rPr>
              <w:t xml:space="preserve">Романовский Владислав </w:t>
            </w:r>
          </w:p>
          <w:p w14:paraId="646811A9" w14:textId="3023B54D" w:rsidR="001052EF" w:rsidRPr="00303B12" w:rsidRDefault="001052E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7A5E82" w14:textId="2908BF3B" w:rsidR="001052EF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ГУО «Средняя школа №207 г. Минска </w:t>
            </w:r>
            <w:proofErr w:type="gram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имени Героя Беларуси Митрополита Филарета</w:t>
            </w:r>
            <w:proofErr w:type="gram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C885A18" w14:textId="5077FA68" w:rsidR="001052EF" w:rsidRPr="00232371" w:rsidRDefault="00232371" w:rsidP="006B6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14:paraId="15F545C1" w14:textId="19F1C661" w:rsidR="001052EF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D32" w:rsidRPr="00303B12" w14:paraId="3DFBE219" w14:textId="77777777" w:rsidTr="008351ED">
        <w:tc>
          <w:tcPr>
            <w:tcW w:w="710" w:type="dxa"/>
          </w:tcPr>
          <w:p w14:paraId="19C5F9B1" w14:textId="77777777" w:rsidR="006B4D32" w:rsidRPr="00303B12" w:rsidRDefault="006B4D32" w:rsidP="006B648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08BC6A" w14:textId="796608D5" w:rsidR="006B4D32" w:rsidRPr="00303B12" w:rsidRDefault="00F14B14" w:rsidP="006B6488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«Необыкновенное в обыкновенном»</w:t>
            </w:r>
          </w:p>
        </w:tc>
        <w:tc>
          <w:tcPr>
            <w:tcW w:w="3402" w:type="dxa"/>
          </w:tcPr>
          <w:p w14:paraId="41AF66C4" w14:textId="777777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Гладкий Артём </w:t>
            </w:r>
          </w:p>
          <w:p w14:paraId="7931026D" w14:textId="77777777" w:rsidR="006B4D32" w:rsidRPr="00303B12" w:rsidRDefault="006B4D32" w:rsidP="006B6488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836FA38" w14:textId="7E768888" w:rsidR="006B4D32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ГУО «Средняя школа № 3 </w:t>
            </w:r>
            <w:proofErr w:type="spell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К.А.Шабана</w:t>
            </w:r>
            <w:proofErr w:type="spell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02A2278" w14:textId="7850190C" w:rsidR="006B4D32" w:rsidRPr="00232371" w:rsidRDefault="00232371" w:rsidP="006B6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0B790D32" w14:textId="20491A06" w:rsidR="006B4D32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8D4" w:rsidRPr="00303B12" w14:paraId="2974760D" w14:textId="77777777" w:rsidTr="008351ED">
        <w:tc>
          <w:tcPr>
            <w:tcW w:w="710" w:type="dxa"/>
          </w:tcPr>
          <w:p w14:paraId="09ECB3A3" w14:textId="77777777" w:rsidR="009258D4" w:rsidRPr="00303B12" w:rsidRDefault="009258D4" w:rsidP="009258D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B41F99" w14:textId="5D42077F" w:rsidR="009258D4" w:rsidRPr="00232371" w:rsidRDefault="009258D4" w:rsidP="009258D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в стеле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112D10F1" w14:textId="49266E79" w:rsidR="009258D4" w:rsidRPr="00303B12" w:rsidRDefault="009258D4" w:rsidP="0092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Ратобыльский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Артем</w:t>
            </w:r>
          </w:p>
        </w:tc>
        <w:tc>
          <w:tcPr>
            <w:tcW w:w="2977" w:type="dxa"/>
          </w:tcPr>
          <w:p w14:paraId="08EFB7A9" w14:textId="626901E7" w:rsidR="009258D4" w:rsidRPr="00303B12" w:rsidRDefault="009258D4" w:rsidP="009258D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«ЦДОДиМ «Виктория»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F657428" w14:textId="1514F08B" w:rsidR="009258D4" w:rsidRPr="00232371" w:rsidRDefault="009258D4" w:rsidP="0092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226115A" w14:textId="7C9FCFBF" w:rsidR="009258D4" w:rsidRPr="00303B12" w:rsidRDefault="009258D4" w:rsidP="0092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5861EC3" w14:textId="77429A1F" w:rsidR="001F3A80" w:rsidRPr="00303B12" w:rsidRDefault="001F3A80" w:rsidP="006B64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03B12">
        <w:rPr>
          <w:rFonts w:ascii="Times New Roman" w:hAnsi="Times New Roman" w:cs="Times New Roman"/>
          <w:b/>
          <w:sz w:val="24"/>
          <w:szCs w:val="24"/>
        </w:rPr>
        <w:t>Протокол ТехноЕлка</w:t>
      </w:r>
      <w:r w:rsidR="00E44F59" w:rsidRPr="00303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F59" w:rsidRPr="00303B12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E44F59" w:rsidRPr="00303B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«Ретро</w:t>
      </w:r>
      <w:r w:rsidR="00E44F59" w:rsidRPr="00303B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e-BY"/>
        </w:rPr>
        <w:t>Елка</w:t>
      </w:r>
      <w:r w:rsidR="00E44F59" w:rsidRPr="00303B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2556D70A" w14:textId="77777777" w:rsidR="00E44F59" w:rsidRPr="00303B12" w:rsidRDefault="00E44F59" w:rsidP="006B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402"/>
        <w:gridCol w:w="2977"/>
        <w:gridCol w:w="1559"/>
        <w:gridCol w:w="1134"/>
      </w:tblGrid>
      <w:tr w:rsidR="00E44F59" w:rsidRPr="00303B12" w14:paraId="4F51FB35" w14:textId="77777777" w:rsidTr="0033336F">
        <w:tc>
          <w:tcPr>
            <w:tcW w:w="710" w:type="dxa"/>
          </w:tcPr>
          <w:p w14:paraId="0F8456F4" w14:textId="77777777" w:rsidR="00E44F59" w:rsidRPr="00303B12" w:rsidRDefault="00E44F5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3088A95" w14:textId="77777777" w:rsidR="00E44F59" w:rsidRPr="00303B12" w:rsidRDefault="00E44F5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3402" w:type="dxa"/>
          </w:tcPr>
          <w:p w14:paraId="59B95BF5" w14:textId="77777777" w:rsidR="00E44F59" w:rsidRPr="00303B12" w:rsidRDefault="00E44F5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ФИО изготовителя</w:t>
            </w:r>
          </w:p>
        </w:tc>
        <w:tc>
          <w:tcPr>
            <w:tcW w:w="2977" w:type="dxa"/>
          </w:tcPr>
          <w:p w14:paraId="37099A13" w14:textId="77777777" w:rsidR="00E44F59" w:rsidRPr="00303B12" w:rsidRDefault="00E44F5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</w:tcPr>
          <w:p w14:paraId="06689D1A" w14:textId="77777777" w:rsidR="00E44F59" w:rsidRPr="00303B12" w:rsidRDefault="00E44F5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14:paraId="765FABE2" w14:textId="77777777" w:rsidR="00E44F59" w:rsidRPr="00303B12" w:rsidRDefault="00E44F5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4F59" w:rsidRPr="00303B12" w14:paraId="1332DD1D" w14:textId="77777777" w:rsidTr="0033336F">
        <w:tc>
          <w:tcPr>
            <w:tcW w:w="710" w:type="dxa"/>
          </w:tcPr>
          <w:p w14:paraId="171EEEB5" w14:textId="77777777" w:rsidR="00E44F59" w:rsidRPr="00303B12" w:rsidRDefault="00E44F59" w:rsidP="006B648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B8500D" w14:textId="5B3713D6" w:rsidR="00E44F59" w:rsidRPr="00303B12" w:rsidRDefault="00C25FB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год у бабушки»</w:t>
            </w:r>
          </w:p>
        </w:tc>
        <w:tc>
          <w:tcPr>
            <w:tcW w:w="3402" w:type="dxa"/>
          </w:tcPr>
          <w:p w14:paraId="75416DF3" w14:textId="5DB0C705" w:rsidR="00E44F59" w:rsidRPr="00303B12" w:rsidRDefault="00C25FBD" w:rsidP="006B6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Мурашко Мария </w:t>
            </w:r>
          </w:p>
          <w:p w14:paraId="71E3C256" w14:textId="3376553D" w:rsidR="00C25FBD" w:rsidRPr="00303B12" w:rsidRDefault="00C25FBD" w:rsidP="006B6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49A33F40" w14:textId="41B49671" w:rsidR="00E44F59" w:rsidRPr="00303B12" w:rsidRDefault="00C25FB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№130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имени Рут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Уоллер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6BE4435" w14:textId="097DC8AA" w:rsidR="00E44F59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C4B6372" w14:textId="2B697EE1" w:rsidR="00E44F59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F59" w:rsidRPr="00303B12" w14:paraId="6CCB5786" w14:textId="77777777" w:rsidTr="0033336F">
        <w:tc>
          <w:tcPr>
            <w:tcW w:w="710" w:type="dxa"/>
          </w:tcPr>
          <w:p w14:paraId="21596D11" w14:textId="77777777" w:rsidR="00E44F59" w:rsidRPr="00303B12" w:rsidRDefault="00E44F59" w:rsidP="006B648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B9DC3F" w14:textId="58E6125A" w:rsidR="00E44F59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Праздник снеговиков</w:t>
            </w:r>
          </w:p>
        </w:tc>
        <w:tc>
          <w:tcPr>
            <w:tcW w:w="3402" w:type="dxa"/>
          </w:tcPr>
          <w:p w14:paraId="3B434A22" w14:textId="61CFFE0E" w:rsidR="00E44F59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Кищук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2977" w:type="dxa"/>
          </w:tcPr>
          <w:p w14:paraId="3213011D" w14:textId="77777777" w:rsidR="007D2A34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«Центр технического и художественного </w:t>
            </w:r>
            <w:r w:rsidRPr="00303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детей и молодежи Фрунзенского района г. Минска»</w:t>
            </w:r>
          </w:p>
          <w:p w14:paraId="1F7FCDE6" w14:textId="1E1E78E1" w:rsidR="00E44F59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ОИ «Начально-техническое моделирование»</w:t>
            </w:r>
          </w:p>
        </w:tc>
        <w:tc>
          <w:tcPr>
            <w:tcW w:w="1559" w:type="dxa"/>
          </w:tcPr>
          <w:p w14:paraId="050AB857" w14:textId="2AC73393" w:rsidR="00E44F59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14:paraId="074E9589" w14:textId="490DA46B" w:rsidR="00E44F59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F59" w:rsidRPr="00303B12" w14:paraId="11935CA0" w14:textId="77777777" w:rsidTr="0033336F">
        <w:tc>
          <w:tcPr>
            <w:tcW w:w="710" w:type="dxa"/>
          </w:tcPr>
          <w:p w14:paraId="4FE996B5" w14:textId="77777777" w:rsidR="00E44F59" w:rsidRPr="00303B12" w:rsidRDefault="00E44F59" w:rsidP="006B648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476E4D" w14:textId="315634B0" w:rsidR="00E44F59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«Кассета»</w:t>
            </w:r>
          </w:p>
        </w:tc>
        <w:tc>
          <w:tcPr>
            <w:tcW w:w="3402" w:type="dxa"/>
          </w:tcPr>
          <w:p w14:paraId="2FD5D6B7" w14:textId="100ADCF1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Тутин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  <w:p w14:paraId="025F63EE" w14:textId="35EBFD58" w:rsidR="00E44F59" w:rsidRPr="00303B12" w:rsidRDefault="00E44F5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F7CA87" w14:textId="777777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№215 </w:t>
            </w:r>
          </w:p>
          <w:p w14:paraId="208960C7" w14:textId="3C214821" w:rsidR="00E44F59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Минска»</w:t>
            </w:r>
          </w:p>
        </w:tc>
        <w:tc>
          <w:tcPr>
            <w:tcW w:w="1559" w:type="dxa"/>
          </w:tcPr>
          <w:p w14:paraId="5152786D" w14:textId="55B7C0E8" w:rsidR="00E44F59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63E2DF0A" w14:textId="2F7826A2" w:rsidR="00E44F59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334" w:rsidRPr="00303B12" w14:paraId="782F7440" w14:textId="77777777" w:rsidTr="0033336F">
        <w:tc>
          <w:tcPr>
            <w:tcW w:w="710" w:type="dxa"/>
          </w:tcPr>
          <w:p w14:paraId="5D551F5E" w14:textId="77777777" w:rsidR="00C33334" w:rsidRPr="00303B12" w:rsidRDefault="00C33334" w:rsidP="006B648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A150A9" w14:textId="49292BEE" w:rsidR="00C33334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«Лесная фея»</w:t>
            </w:r>
          </w:p>
        </w:tc>
        <w:tc>
          <w:tcPr>
            <w:tcW w:w="3402" w:type="dxa"/>
          </w:tcPr>
          <w:p w14:paraId="4619D0B0" w14:textId="0BCABA1C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Трофимов Вадим</w:t>
            </w:r>
          </w:p>
          <w:p w14:paraId="38A0325F" w14:textId="548A6D3D" w:rsidR="00C33334" w:rsidRPr="00303B12" w:rsidRDefault="00C33334" w:rsidP="006B648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2AB5A6" w14:textId="777777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205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877B85" w14:textId="777777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«Техническое творчество»</w:t>
            </w:r>
          </w:p>
          <w:p w14:paraId="74B92B38" w14:textId="078D588A" w:rsidR="00C33334" w:rsidRPr="00303B12" w:rsidRDefault="00C333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BF2D5" w14:textId="41E627CC" w:rsidR="00C33334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B5FE060" w14:textId="2F6ECF26" w:rsidR="00C33334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45D6173" w14:textId="77777777" w:rsidR="00301FE2" w:rsidRPr="00303B12" w:rsidRDefault="00301FE2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7044C1" w14:textId="5C0C35DA" w:rsidR="001F3A80" w:rsidRPr="00303B12" w:rsidRDefault="001F3A80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B12">
        <w:rPr>
          <w:rFonts w:ascii="Times New Roman" w:hAnsi="Times New Roman" w:cs="Times New Roman"/>
          <w:b/>
          <w:sz w:val="24"/>
          <w:szCs w:val="24"/>
        </w:rPr>
        <w:t>Протокол ТехноЕлка</w:t>
      </w:r>
      <w:r w:rsidR="00AE6243" w:rsidRPr="00303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FE2" w:rsidRPr="00303B12">
        <w:rPr>
          <w:rFonts w:ascii="Times New Roman" w:hAnsi="Times New Roman" w:cs="Times New Roman"/>
          <w:b/>
          <w:sz w:val="24"/>
          <w:szCs w:val="24"/>
        </w:rPr>
        <w:t xml:space="preserve">  Номинация «</w:t>
      </w:r>
      <w:r w:rsidR="00AE6243" w:rsidRPr="00303B12">
        <w:rPr>
          <w:rFonts w:ascii="Times New Roman" w:hAnsi="Times New Roman" w:cs="Times New Roman"/>
          <w:b/>
          <w:sz w:val="24"/>
          <w:szCs w:val="24"/>
        </w:rPr>
        <w:t>Символ 202</w:t>
      </w:r>
      <w:r w:rsidR="009258D4">
        <w:rPr>
          <w:rFonts w:ascii="Times New Roman" w:hAnsi="Times New Roman" w:cs="Times New Roman"/>
          <w:b/>
          <w:sz w:val="24"/>
          <w:szCs w:val="24"/>
        </w:rPr>
        <w:t>5</w:t>
      </w:r>
      <w:r w:rsidR="00AE6243" w:rsidRPr="00303B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01FE2" w:rsidRPr="00303B12">
        <w:rPr>
          <w:rFonts w:ascii="Times New Roman" w:hAnsi="Times New Roman" w:cs="Times New Roman"/>
          <w:b/>
          <w:sz w:val="24"/>
          <w:szCs w:val="24"/>
        </w:rPr>
        <w:t>»</w:t>
      </w:r>
    </w:p>
    <w:p w14:paraId="670A80FE" w14:textId="77777777" w:rsidR="00301FE2" w:rsidRPr="00303B12" w:rsidRDefault="00301FE2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402"/>
        <w:gridCol w:w="2977"/>
        <w:gridCol w:w="1559"/>
        <w:gridCol w:w="1134"/>
      </w:tblGrid>
      <w:tr w:rsidR="00301FE2" w:rsidRPr="00303B12" w14:paraId="272FF932" w14:textId="77777777" w:rsidTr="0033336F">
        <w:tc>
          <w:tcPr>
            <w:tcW w:w="710" w:type="dxa"/>
          </w:tcPr>
          <w:p w14:paraId="19038B29" w14:textId="77777777" w:rsidR="00301FE2" w:rsidRPr="00303B12" w:rsidRDefault="00301FE2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7FE532D" w14:textId="77777777" w:rsidR="00301FE2" w:rsidRPr="00303B12" w:rsidRDefault="00301FE2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3402" w:type="dxa"/>
          </w:tcPr>
          <w:p w14:paraId="32C9B06D" w14:textId="77777777" w:rsidR="00301FE2" w:rsidRPr="00303B12" w:rsidRDefault="00301FE2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ФИО изготовителя</w:t>
            </w:r>
          </w:p>
        </w:tc>
        <w:tc>
          <w:tcPr>
            <w:tcW w:w="2977" w:type="dxa"/>
          </w:tcPr>
          <w:p w14:paraId="7E821F95" w14:textId="77777777" w:rsidR="00301FE2" w:rsidRPr="00303B12" w:rsidRDefault="00301FE2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</w:tcPr>
          <w:p w14:paraId="61029D19" w14:textId="77777777" w:rsidR="00301FE2" w:rsidRPr="00303B12" w:rsidRDefault="00301FE2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14:paraId="3C51BF98" w14:textId="77777777" w:rsidR="00301FE2" w:rsidRPr="00303B12" w:rsidRDefault="00301FE2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12E5E" w:rsidRPr="00303B12" w14:paraId="4CC031C9" w14:textId="77777777" w:rsidTr="0033336F">
        <w:tc>
          <w:tcPr>
            <w:tcW w:w="710" w:type="dxa"/>
          </w:tcPr>
          <w:p w14:paraId="7677B7DF" w14:textId="77777777" w:rsidR="00F12E5E" w:rsidRPr="00303B12" w:rsidRDefault="00F12E5E" w:rsidP="006B648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D5D581" w14:textId="339F154A" w:rsidR="00F12E5E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«Предмет интерьера «Сувенирная змея»»</w:t>
            </w:r>
          </w:p>
        </w:tc>
        <w:tc>
          <w:tcPr>
            <w:tcW w:w="3402" w:type="dxa"/>
          </w:tcPr>
          <w:p w14:paraId="0B2ED705" w14:textId="77777777" w:rsidR="007D2A34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Хаткевич</w:t>
            </w:r>
            <w:proofErr w:type="spellEnd"/>
          </w:p>
          <w:p w14:paraId="4B6C9A7E" w14:textId="7B526C41" w:rsidR="00F12E5E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Ева </w:t>
            </w:r>
          </w:p>
        </w:tc>
        <w:tc>
          <w:tcPr>
            <w:tcW w:w="2977" w:type="dxa"/>
          </w:tcPr>
          <w:p w14:paraId="206FAB71" w14:textId="516F148A" w:rsidR="00F12E5E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«Центр технического творчества детей и молодежи Фрунзенского района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«Зорка». ОИ «Лаборатория фантазий</w:t>
            </w:r>
          </w:p>
        </w:tc>
        <w:tc>
          <w:tcPr>
            <w:tcW w:w="1559" w:type="dxa"/>
          </w:tcPr>
          <w:p w14:paraId="7710D574" w14:textId="2D69F92D" w:rsidR="00F12E5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BD9C750" w14:textId="6F1D0FBE" w:rsidR="00F12E5E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D32" w:rsidRPr="00303B12" w14:paraId="304B05F0" w14:textId="77777777" w:rsidTr="0033336F">
        <w:tc>
          <w:tcPr>
            <w:tcW w:w="710" w:type="dxa"/>
          </w:tcPr>
          <w:p w14:paraId="0442D12D" w14:textId="77777777" w:rsidR="006B4D32" w:rsidRPr="00303B12" w:rsidRDefault="006B4D32" w:rsidP="006B648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01C818" w14:textId="4DE3738C" w:rsidR="006B4D32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Зеленая змея</w:t>
            </w:r>
          </w:p>
        </w:tc>
        <w:tc>
          <w:tcPr>
            <w:tcW w:w="3402" w:type="dxa"/>
          </w:tcPr>
          <w:p w14:paraId="3996BA6E" w14:textId="241000A3" w:rsidR="006B4D32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Лазарчик Лукия</w:t>
            </w:r>
          </w:p>
          <w:p w14:paraId="6C664783" w14:textId="14F52CFB" w:rsidR="007D2A34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Казанина Яна</w:t>
            </w:r>
          </w:p>
        </w:tc>
        <w:tc>
          <w:tcPr>
            <w:tcW w:w="2977" w:type="dxa"/>
          </w:tcPr>
          <w:p w14:paraId="2AD2641A" w14:textId="1309291E" w:rsidR="006B4D32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ГУО“Средняя школа № 2 г. Минска”</w:t>
            </w:r>
          </w:p>
        </w:tc>
        <w:tc>
          <w:tcPr>
            <w:tcW w:w="1559" w:type="dxa"/>
          </w:tcPr>
          <w:p w14:paraId="6457087E" w14:textId="41B7DF54" w:rsidR="006B4D32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9EDBBD0" w14:textId="7375D100" w:rsidR="006B4D32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2E5E" w:rsidRPr="00303B12" w14:paraId="3B6AD304" w14:textId="77777777" w:rsidTr="0033336F">
        <w:tc>
          <w:tcPr>
            <w:tcW w:w="710" w:type="dxa"/>
          </w:tcPr>
          <w:p w14:paraId="492F86E7" w14:textId="77777777" w:rsidR="00F12E5E" w:rsidRPr="00303B12" w:rsidRDefault="00F12E5E" w:rsidP="006B648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572708" w14:textId="2DD4807C" w:rsidR="00F12E5E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Змейка мечты</w:t>
            </w:r>
          </w:p>
        </w:tc>
        <w:tc>
          <w:tcPr>
            <w:tcW w:w="3402" w:type="dxa"/>
          </w:tcPr>
          <w:p w14:paraId="0D8132F4" w14:textId="1CCB62C4" w:rsidR="00F12E5E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Беднева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2977" w:type="dxa"/>
          </w:tcPr>
          <w:p w14:paraId="308C7456" w14:textId="7E5C1CD0" w:rsidR="00F12E5E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"Средняя школа №21 имени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Н.Ф.Гастело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1757DBD7" w14:textId="767D1EC2" w:rsidR="00F12E5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0997D5B" w14:textId="48F1CBC8" w:rsidR="00F12E5E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2E5E" w:rsidRPr="00303B12" w14:paraId="1C38CAA7" w14:textId="77777777" w:rsidTr="0033336F">
        <w:tc>
          <w:tcPr>
            <w:tcW w:w="710" w:type="dxa"/>
          </w:tcPr>
          <w:p w14:paraId="0C2E1AD2" w14:textId="77777777" w:rsidR="00F12E5E" w:rsidRPr="00303B12" w:rsidRDefault="00F12E5E" w:rsidP="006B648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C7A003" w14:textId="39736804" w:rsidR="00F12E5E" w:rsidRPr="00303B12" w:rsidRDefault="00303B12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«Новогодняя красавица»</w:t>
            </w:r>
          </w:p>
        </w:tc>
        <w:tc>
          <w:tcPr>
            <w:tcW w:w="3402" w:type="dxa"/>
          </w:tcPr>
          <w:p w14:paraId="7BBCD05D" w14:textId="4198BAEA" w:rsidR="00303B12" w:rsidRPr="00303B12" w:rsidRDefault="00303B12" w:rsidP="00303B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Давидович Мария </w:t>
            </w:r>
          </w:p>
          <w:p w14:paraId="08527600" w14:textId="7AAAF5F2" w:rsidR="00F12E5E" w:rsidRPr="00303B12" w:rsidRDefault="00F12E5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FD148" w14:textId="77777777" w:rsidR="00303B12" w:rsidRPr="00303B12" w:rsidRDefault="00303B12" w:rsidP="0030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«Специальная школа №11</w:t>
            </w:r>
          </w:p>
          <w:p w14:paraId="5E85887C" w14:textId="253C9F15" w:rsidR="00F12E5E" w:rsidRPr="00303B12" w:rsidRDefault="00303B12" w:rsidP="0030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Минска»</w:t>
            </w:r>
          </w:p>
        </w:tc>
        <w:tc>
          <w:tcPr>
            <w:tcW w:w="1559" w:type="dxa"/>
          </w:tcPr>
          <w:p w14:paraId="43D1D683" w14:textId="4C2823F8" w:rsidR="00F12E5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41F34C8" w14:textId="09DFF094" w:rsidR="00F12E5E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2E5E" w:rsidRPr="00303B12" w14:paraId="20E10B24" w14:textId="77777777" w:rsidTr="0033336F">
        <w:tc>
          <w:tcPr>
            <w:tcW w:w="710" w:type="dxa"/>
          </w:tcPr>
          <w:p w14:paraId="49C33505" w14:textId="77777777" w:rsidR="00F12E5E" w:rsidRPr="00303B12" w:rsidRDefault="00F12E5E" w:rsidP="006B648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D5DE2D" w14:textId="0EA9C0DF" w:rsidR="00F12E5E" w:rsidRPr="00303B12" w:rsidRDefault="00303B12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«Зелёная деревянная змея»</w:t>
            </w:r>
          </w:p>
        </w:tc>
        <w:tc>
          <w:tcPr>
            <w:tcW w:w="3402" w:type="dxa"/>
          </w:tcPr>
          <w:p w14:paraId="72A77417" w14:textId="77777777" w:rsidR="00303B12" w:rsidRPr="00303B12" w:rsidRDefault="00303B12" w:rsidP="0030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Киреев Тимофей</w:t>
            </w:r>
          </w:p>
          <w:p w14:paraId="07B94AA1" w14:textId="1B478850" w:rsidR="00F12E5E" w:rsidRPr="00303B12" w:rsidRDefault="00F12E5E" w:rsidP="0030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70B3A4" w14:textId="105650C7" w:rsidR="00F12E5E" w:rsidRPr="00303B12" w:rsidRDefault="00303B12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ГУО «Средняя школа №181 </w:t>
            </w:r>
            <w:proofErr w:type="spell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00A87A6A" w14:textId="0E2B8930" w:rsidR="00F12E5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A6CF432" w14:textId="3AF8BCF5" w:rsidR="00F12E5E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8D4" w:rsidRPr="00303B12" w14:paraId="1DB53BD0" w14:textId="77777777" w:rsidTr="0033336F">
        <w:tc>
          <w:tcPr>
            <w:tcW w:w="710" w:type="dxa"/>
          </w:tcPr>
          <w:p w14:paraId="50379E8C" w14:textId="77777777" w:rsidR="009258D4" w:rsidRPr="00303B12" w:rsidRDefault="009258D4" w:rsidP="009258D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CA3070" w14:textId="4F2E2FE9" w:rsidR="009258D4" w:rsidRPr="00303B12" w:rsidRDefault="009258D4" w:rsidP="009258D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ночник «Люблю свой край»</w:t>
            </w:r>
          </w:p>
        </w:tc>
        <w:tc>
          <w:tcPr>
            <w:tcW w:w="3402" w:type="dxa"/>
          </w:tcPr>
          <w:p w14:paraId="67B0E86A" w14:textId="63B39DE6" w:rsidR="009258D4" w:rsidRPr="00303B12" w:rsidRDefault="009258D4" w:rsidP="0092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977" w:type="dxa"/>
          </w:tcPr>
          <w:p w14:paraId="08D11F67" w14:textId="5354F8CB" w:rsidR="009258D4" w:rsidRPr="00303B12" w:rsidRDefault="009258D4" w:rsidP="009258D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59AE58C8" w14:textId="359F56E0" w:rsidR="009258D4" w:rsidRPr="00303B12" w:rsidRDefault="009258D4" w:rsidP="0092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090CA80" w14:textId="7F2396E3" w:rsidR="009258D4" w:rsidRPr="00303B12" w:rsidRDefault="009258D4" w:rsidP="0092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58D4" w:rsidRPr="00303B12" w14:paraId="14DD0F07" w14:textId="77777777" w:rsidTr="0033336F">
        <w:tc>
          <w:tcPr>
            <w:tcW w:w="710" w:type="dxa"/>
          </w:tcPr>
          <w:p w14:paraId="2E111A78" w14:textId="77777777" w:rsidR="009258D4" w:rsidRPr="00303B12" w:rsidRDefault="009258D4" w:rsidP="009258D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314A6E" w14:textId="21B05D1F" w:rsidR="009258D4" w:rsidRPr="00303B12" w:rsidRDefault="009258D4" w:rsidP="009258D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Королева года</w:t>
            </w:r>
          </w:p>
        </w:tc>
        <w:tc>
          <w:tcPr>
            <w:tcW w:w="3402" w:type="dxa"/>
          </w:tcPr>
          <w:p w14:paraId="3B0139D3" w14:textId="0BC6ED6B" w:rsidR="009258D4" w:rsidRPr="00303B12" w:rsidRDefault="009258D4" w:rsidP="0092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Железняков Федор</w:t>
            </w:r>
          </w:p>
        </w:tc>
        <w:tc>
          <w:tcPr>
            <w:tcW w:w="2977" w:type="dxa"/>
          </w:tcPr>
          <w:p w14:paraId="391421A7" w14:textId="1EAFA96A" w:rsidR="009258D4" w:rsidRPr="00303B12" w:rsidRDefault="009258D4" w:rsidP="009258D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Государственное учреждение «Минский государственный дворец детей и молодежи»</w:t>
            </w:r>
          </w:p>
        </w:tc>
        <w:tc>
          <w:tcPr>
            <w:tcW w:w="1559" w:type="dxa"/>
          </w:tcPr>
          <w:p w14:paraId="545BE0E1" w14:textId="1103C62D" w:rsidR="009258D4" w:rsidRPr="00303B12" w:rsidRDefault="009258D4" w:rsidP="0092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63CEF014" w14:textId="54031C67" w:rsidR="009258D4" w:rsidRPr="00303B12" w:rsidRDefault="009258D4" w:rsidP="0092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42AD3F9" w14:textId="77777777" w:rsidR="001F3A80" w:rsidRPr="00303B12" w:rsidRDefault="001F3A80" w:rsidP="006B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2F0D8" w14:textId="77777777" w:rsidR="001F3A80" w:rsidRPr="00303B12" w:rsidRDefault="001F3A80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B12">
        <w:rPr>
          <w:rFonts w:ascii="Times New Roman" w:hAnsi="Times New Roman" w:cs="Times New Roman"/>
          <w:b/>
          <w:sz w:val="24"/>
          <w:szCs w:val="24"/>
        </w:rPr>
        <w:t xml:space="preserve">Протокол ТехноЕлка </w:t>
      </w:r>
      <w:r w:rsidR="00D13ED9" w:rsidRPr="00303B12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5956C3" w:rsidRPr="00303B12">
        <w:rPr>
          <w:rFonts w:ascii="Times New Roman" w:hAnsi="Times New Roman" w:cs="Times New Roman"/>
          <w:b/>
          <w:sz w:val="24"/>
          <w:szCs w:val="24"/>
        </w:rPr>
        <w:t>Праздничные украшения</w:t>
      </w:r>
      <w:r w:rsidR="00D13ED9" w:rsidRPr="00303B12">
        <w:rPr>
          <w:rFonts w:ascii="Times New Roman" w:hAnsi="Times New Roman" w:cs="Times New Roman"/>
          <w:b/>
          <w:sz w:val="24"/>
          <w:szCs w:val="24"/>
        </w:rPr>
        <w:t>»</w:t>
      </w:r>
    </w:p>
    <w:p w14:paraId="33AE4BD6" w14:textId="77777777" w:rsidR="00D13ED9" w:rsidRPr="00303B12" w:rsidRDefault="00D13ED9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3402"/>
        <w:gridCol w:w="2977"/>
        <w:gridCol w:w="1559"/>
        <w:gridCol w:w="1134"/>
      </w:tblGrid>
      <w:tr w:rsidR="00D13ED9" w:rsidRPr="00303B12" w14:paraId="4CAA6E1B" w14:textId="77777777" w:rsidTr="0067547D">
        <w:tc>
          <w:tcPr>
            <w:tcW w:w="851" w:type="dxa"/>
          </w:tcPr>
          <w:p w14:paraId="40A02184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A329773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3402" w:type="dxa"/>
          </w:tcPr>
          <w:p w14:paraId="61E8F017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14:paraId="404F8FFA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</w:tcPr>
          <w:p w14:paraId="475339B2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14:paraId="5ED92D44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13ED9" w:rsidRPr="00303B12" w14:paraId="18C47AF8" w14:textId="77777777" w:rsidTr="0067547D">
        <w:tc>
          <w:tcPr>
            <w:tcW w:w="851" w:type="dxa"/>
          </w:tcPr>
          <w:p w14:paraId="414EEAEF" w14:textId="77777777" w:rsidR="00D13ED9" w:rsidRPr="00303B12" w:rsidRDefault="00D13ED9" w:rsidP="006B648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97A699" w14:textId="1E1645F5" w:rsidR="00D13ED9" w:rsidRPr="00303B12" w:rsidRDefault="00B577EE" w:rsidP="006B6488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Котенок по имени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3402" w:type="dxa"/>
          </w:tcPr>
          <w:p w14:paraId="53DEF1E7" w14:textId="00C9359F" w:rsidR="00D13ED9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Козак Ульяна</w:t>
            </w:r>
          </w:p>
        </w:tc>
        <w:tc>
          <w:tcPr>
            <w:tcW w:w="2977" w:type="dxa"/>
          </w:tcPr>
          <w:p w14:paraId="2AF31F35" w14:textId="468993EA" w:rsidR="00D13ED9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«СШ№77»</w:t>
            </w:r>
          </w:p>
        </w:tc>
        <w:tc>
          <w:tcPr>
            <w:tcW w:w="1559" w:type="dxa"/>
          </w:tcPr>
          <w:p w14:paraId="4C010A7F" w14:textId="4125D479" w:rsidR="00D13ED9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EFC8699" w14:textId="609C3D43" w:rsidR="00D13ED9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ED9" w:rsidRPr="00303B12" w14:paraId="36D21F93" w14:textId="77777777" w:rsidTr="0067547D">
        <w:tc>
          <w:tcPr>
            <w:tcW w:w="851" w:type="dxa"/>
          </w:tcPr>
          <w:p w14:paraId="44AE3856" w14:textId="77777777" w:rsidR="00D13ED9" w:rsidRPr="00303B12" w:rsidRDefault="00D13ED9" w:rsidP="006B648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B41694" w14:textId="55A1DC5C" w:rsidR="00D13ED9" w:rsidRPr="00303B12" w:rsidRDefault="00303B12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«Набор ёлочных игрушек «Весёлые змейки»</w:t>
            </w:r>
          </w:p>
        </w:tc>
        <w:tc>
          <w:tcPr>
            <w:tcW w:w="3402" w:type="dxa"/>
          </w:tcPr>
          <w:p w14:paraId="33CF3554" w14:textId="22452EB8" w:rsidR="00303B12" w:rsidRPr="00303B12" w:rsidRDefault="00303B12" w:rsidP="00303B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Киреев Тимофей</w:t>
            </w:r>
          </w:p>
          <w:p w14:paraId="19D315B8" w14:textId="384A33EE" w:rsidR="00D13ED9" w:rsidRPr="00303B12" w:rsidRDefault="00D13ED9" w:rsidP="006B6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F4E12D" w14:textId="42C80CBD" w:rsidR="00D13ED9" w:rsidRPr="00303B12" w:rsidRDefault="00303B12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ГУО «Средняя школа №181 </w:t>
            </w:r>
            <w:proofErr w:type="spell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A6F5111" w14:textId="0D3CCE57" w:rsidR="00D13ED9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B85CB39" w14:textId="64E73005" w:rsidR="00D13ED9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1EA5" w:rsidRPr="00303B12" w14:paraId="2404CAC6" w14:textId="77777777" w:rsidTr="0067547D">
        <w:tc>
          <w:tcPr>
            <w:tcW w:w="851" w:type="dxa"/>
          </w:tcPr>
          <w:p w14:paraId="11B9362C" w14:textId="77777777" w:rsidR="00A41EA5" w:rsidRPr="00303B12" w:rsidRDefault="00A41EA5" w:rsidP="00A41EA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5FE8F0" w14:textId="5DDDD430" w:rsidR="00A41EA5" w:rsidRPr="00303B12" w:rsidRDefault="00A41EA5" w:rsidP="00A41EA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Елка Объемная «В белый мех оделась елка»</w:t>
            </w:r>
          </w:p>
        </w:tc>
        <w:tc>
          <w:tcPr>
            <w:tcW w:w="3402" w:type="dxa"/>
          </w:tcPr>
          <w:p w14:paraId="3F780672" w14:textId="69CF352B" w:rsidR="00A41EA5" w:rsidRPr="00303B12" w:rsidRDefault="00A41EA5" w:rsidP="00A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Офицерова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977" w:type="dxa"/>
          </w:tcPr>
          <w:p w14:paraId="7A9C1349" w14:textId="7CEB3C2F" w:rsidR="00A41EA5" w:rsidRPr="00303B12" w:rsidRDefault="00A41EA5" w:rsidP="00A41EA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66</w:t>
            </w: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09CC97C" w14:textId="2E705E77" w:rsidR="00A41EA5" w:rsidRPr="00303B12" w:rsidRDefault="00A41EA5" w:rsidP="00A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9EA7E87" w14:textId="19049A32" w:rsidR="00A41EA5" w:rsidRPr="00303B12" w:rsidRDefault="00A41EA5" w:rsidP="00A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EA5" w:rsidRPr="00303B12" w14:paraId="1AF443F0" w14:textId="77777777" w:rsidTr="0067547D">
        <w:tc>
          <w:tcPr>
            <w:tcW w:w="851" w:type="dxa"/>
          </w:tcPr>
          <w:p w14:paraId="73386A27" w14:textId="77777777" w:rsidR="00A41EA5" w:rsidRPr="00303B12" w:rsidRDefault="00A41EA5" w:rsidP="00A41EA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4D3DBF" w14:textId="1DF46D5B" w:rsidR="00A41EA5" w:rsidRDefault="00A41EA5" w:rsidP="00A41EA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Новогодние часы</w:t>
            </w:r>
          </w:p>
        </w:tc>
        <w:tc>
          <w:tcPr>
            <w:tcW w:w="3402" w:type="dxa"/>
          </w:tcPr>
          <w:p w14:paraId="6C46B1A9" w14:textId="6A42A9A7" w:rsidR="00A41EA5" w:rsidRPr="00303B12" w:rsidRDefault="00A41EA5" w:rsidP="00A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Роман</w:t>
            </w:r>
          </w:p>
        </w:tc>
        <w:tc>
          <w:tcPr>
            <w:tcW w:w="2977" w:type="dxa"/>
          </w:tcPr>
          <w:p w14:paraId="6F1A8219" w14:textId="387C99D4" w:rsidR="00A41EA5" w:rsidRPr="00303B12" w:rsidRDefault="00A41EA5" w:rsidP="00A41EA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Государственное учреждение «Минский государственный дворец детей и молодежи»</w:t>
            </w:r>
          </w:p>
        </w:tc>
        <w:tc>
          <w:tcPr>
            <w:tcW w:w="1559" w:type="dxa"/>
          </w:tcPr>
          <w:p w14:paraId="66FDF3E3" w14:textId="28E4ABED" w:rsidR="00A41EA5" w:rsidRPr="00303B12" w:rsidRDefault="00A41EA5" w:rsidP="00A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37824094" w14:textId="1F263D26" w:rsidR="00A41EA5" w:rsidRPr="00303B12" w:rsidRDefault="00A41EA5" w:rsidP="00A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B3BB95C" w14:textId="77777777" w:rsidR="001F3A80" w:rsidRPr="00303B12" w:rsidRDefault="001F3A80" w:rsidP="006B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88F49" w14:textId="77777777" w:rsidR="00D13ED9" w:rsidRPr="00303B12" w:rsidRDefault="00D13ED9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4DBE42" w14:textId="77777777" w:rsidR="00D13ED9" w:rsidRPr="00303B12" w:rsidRDefault="00D13ED9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88C28A" w14:textId="77777777" w:rsidR="001F3A80" w:rsidRPr="00303B12" w:rsidRDefault="001F3A80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B12">
        <w:rPr>
          <w:rFonts w:ascii="Times New Roman" w:hAnsi="Times New Roman" w:cs="Times New Roman"/>
          <w:b/>
          <w:sz w:val="24"/>
          <w:szCs w:val="24"/>
        </w:rPr>
        <w:t>Протокол ТехноЕлка</w:t>
      </w:r>
      <w:r w:rsidR="00D2577C" w:rsidRPr="00303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ED9" w:rsidRPr="00303B12">
        <w:rPr>
          <w:rFonts w:ascii="Times New Roman" w:hAnsi="Times New Roman" w:cs="Times New Roman"/>
          <w:b/>
          <w:sz w:val="24"/>
          <w:szCs w:val="24"/>
        </w:rPr>
        <w:t xml:space="preserve"> Номинация «</w:t>
      </w:r>
      <w:r w:rsidR="00D2577C" w:rsidRPr="00303B12">
        <w:rPr>
          <w:rFonts w:ascii="Times New Roman" w:hAnsi="Times New Roman" w:cs="Times New Roman"/>
          <w:b/>
          <w:sz w:val="24"/>
          <w:szCs w:val="24"/>
        </w:rPr>
        <w:t>Новогодний сувенир</w:t>
      </w:r>
      <w:r w:rsidR="00D13ED9" w:rsidRPr="00303B12">
        <w:rPr>
          <w:rFonts w:ascii="Times New Roman" w:hAnsi="Times New Roman" w:cs="Times New Roman"/>
          <w:b/>
          <w:sz w:val="24"/>
          <w:szCs w:val="24"/>
        </w:rPr>
        <w:t>»</w:t>
      </w:r>
    </w:p>
    <w:p w14:paraId="629C1CCB" w14:textId="77777777" w:rsidR="00D13ED9" w:rsidRPr="00303B12" w:rsidRDefault="00D13ED9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402"/>
        <w:gridCol w:w="2977"/>
        <w:gridCol w:w="1559"/>
        <w:gridCol w:w="1134"/>
      </w:tblGrid>
      <w:tr w:rsidR="00D13ED9" w:rsidRPr="00303B12" w14:paraId="715CA0B5" w14:textId="77777777" w:rsidTr="0033336F">
        <w:tc>
          <w:tcPr>
            <w:tcW w:w="710" w:type="dxa"/>
          </w:tcPr>
          <w:p w14:paraId="1A0990D5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7C06033B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3402" w:type="dxa"/>
          </w:tcPr>
          <w:p w14:paraId="0DB6F60F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14:paraId="3F0A483C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</w:tcPr>
          <w:p w14:paraId="0881F4C6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14:paraId="7C9814A3" w14:textId="77777777" w:rsidR="00D13ED9" w:rsidRPr="00303B12" w:rsidRDefault="00D13ED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6C2E" w:rsidRPr="00303B12" w14:paraId="4F8C25AE" w14:textId="77777777" w:rsidTr="0033336F">
        <w:tc>
          <w:tcPr>
            <w:tcW w:w="710" w:type="dxa"/>
          </w:tcPr>
          <w:p w14:paraId="64C19BCF" w14:textId="77777777" w:rsidR="00E86C2E" w:rsidRPr="00303B12" w:rsidRDefault="00E86C2E" w:rsidP="006B648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F15724" w14:textId="2454DA53" w:rsidR="00E86C2E" w:rsidRPr="00303B12" w:rsidRDefault="00AA7243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шкатулка с секретным замком</w:t>
            </w:r>
          </w:p>
        </w:tc>
        <w:tc>
          <w:tcPr>
            <w:tcW w:w="3402" w:type="dxa"/>
          </w:tcPr>
          <w:p w14:paraId="7BA8C921" w14:textId="289FC7FE" w:rsidR="00E86C2E" w:rsidRPr="00303B12" w:rsidRDefault="00AA7243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977" w:type="dxa"/>
          </w:tcPr>
          <w:p w14:paraId="1538FB04" w14:textId="2AC2F73E" w:rsidR="00E86C2E" w:rsidRPr="00303B12" w:rsidRDefault="00AA7243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ООО «Перспективное обучение»</w:t>
            </w:r>
          </w:p>
        </w:tc>
        <w:tc>
          <w:tcPr>
            <w:tcW w:w="1559" w:type="dxa"/>
          </w:tcPr>
          <w:p w14:paraId="46027E07" w14:textId="4DE91229" w:rsidR="00E86C2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8A9A782" w14:textId="6770C212" w:rsidR="00E86C2E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C2E" w:rsidRPr="00303B12" w14:paraId="3C3A0285" w14:textId="77777777" w:rsidTr="0033336F">
        <w:tc>
          <w:tcPr>
            <w:tcW w:w="710" w:type="dxa"/>
          </w:tcPr>
          <w:p w14:paraId="7038C5A0" w14:textId="77777777" w:rsidR="00E86C2E" w:rsidRPr="00303B12" w:rsidRDefault="00E86C2E" w:rsidP="006B648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E7FDE4" w14:textId="6972098F" w:rsidR="00E86C2E" w:rsidRPr="00303B12" w:rsidRDefault="00681C7D" w:rsidP="006B6488">
            <w:pPr>
              <w:spacing w:line="276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Кольцо желаний</w:t>
            </w:r>
          </w:p>
        </w:tc>
        <w:tc>
          <w:tcPr>
            <w:tcW w:w="3402" w:type="dxa"/>
          </w:tcPr>
          <w:p w14:paraId="700B7B6A" w14:textId="77777777" w:rsidR="00681C7D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Трифонов Алексей</w:t>
            </w:r>
          </w:p>
          <w:p w14:paraId="0F03FE14" w14:textId="531E1186" w:rsidR="00E86C2E" w:rsidRPr="00303B12" w:rsidRDefault="00E86C2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370E9F" w14:textId="490DAAAF" w:rsidR="00E86C2E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303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№ 159 г. Минска»</w:t>
            </w:r>
          </w:p>
        </w:tc>
        <w:tc>
          <w:tcPr>
            <w:tcW w:w="1559" w:type="dxa"/>
          </w:tcPr>
          <w:p w14:paraId="0638BCF0" w14:textId="719608BD" w:rsidR="00E86C2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14:paraId="49B4E820" w14:textId="6BD21510" w:rsidR="00E86C2E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BC1" w:rsidRPr="00303B12" w14:paraId="17D96C54" w14:textId="77777777" w:rsidTr="0033336F">
        <w:tc>
          <w:tcPr>
            <w:tcW w:w="710" w:type="dxa"/>
          </w:tcPr>
          <w:p w14:paraId="49DCE449" w14:textId="77777777" w:rsidR="00BF0BC1" w:rsidRPr="00303B12" w:rsidRDefault="00BF0BC1" w:rsidP="006B648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2E8FD3" w14:textId="64F922AA" w:rsidR="00BF0BC1" w:rsidRPr="00303B12" w:rsidRDefault="00303B12" w:rsidP="006B6488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  <w:lang w:bidi="en-US"/>
              </w:rPr>
              <w:t>«Лесная красавица»</w:t>
            </w:r>
          </w:p>
        </w:tc>
        <w:tc>
          <w:tcPr>
            <w:tcW w:w="3402" w:type="dxa"/>
          </w:tcPr>
          <w:p w14:paraId="108493DC" w14:textId="439322DD" w:rsidR="00303B12" w:rsidRPr="00303B12" w:rsidRDefault="00303B12" w:rsidP="0030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Цыганков Никита </w:t>
            </w:r>
          </w:p>
          <w:p w14:paraId="27505A2F" w14:textId="2CB6422E" w:rsidR="00BF0BC1" w:rsidRPr="00303B12" w:rsidRDefault="00BF0BC1" w:rsidP="006B6488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0662BDE" w14:textId="77777777" w:rsidR="00303B12" w:rsidRPr="00303B12" w:rsidRDefault="00303B12" w:rsidP="0030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  <w:p w14:paraId="50A09052" w14:textId="3AADAFED" w:rsidR="00BF0BC1" w:rsidRPr="00303B12" w:rsidRDefault="00303B12" w:rsidP="00303B12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«Средняя школа № 105 г. Минска»</w:t>
            </w:r>
          </w:p>
        </w:tc>
        <w:tc>
          <w:tcPr>
            <w:tcW w:w="1559" w:type="dxa"/>
          </w:tcPr>
          <w:p w14:paraId="3ACD6C10" w14:textId="0467A0B7" w:rsidR="00BF0BC1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5B76638" w14:textId="757EEF8F" w:rsidR="00BF0BC1" w:rsidRPr="00303B12" w:rsidRDefault="00A41EA5" w:rsidP="006B6488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C6CA447" w14:textId="77777777" w:rsidR="001F3A80" w:rsidRPr="00303B12" w:rsidRDefault="001F3A80" w:rsidP="006B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71887" w14:textId="77777777" w:rsidR="001F3A80" w:rsidRPr="00303B12" w:rsidRDefault="001F3A80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B12">
        <w:rPr>
          <w:rFonts w:ascii="Times New Roman" w:hAnsi="Times New Roman" w:cs="Times New Roman"/>
          <w:b/>
          <w:sz w:val="24"/>
          <w:szCs w:val="24"/>
        </w:rPr>
        <w:t>Протокол ТехноЕлка</w:t>
      </w:r>
      <w:r w:rsidR="00A813DA" w:rsidRPr="00303B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3ED9" w:rsidRPr="00303B12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A813DA" w:rsidRPr="00303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36F" w:rsidRPr="00303B12">
        <w:rPr>
          <w:rFonts w:ascii="Times New Roman" w:hAnsi="Times New Roman" w:cs="Times New Roman"/>
          <w:b/>
          <w:sz w:val="24"/>
          <w:szCs w:val="24"/>
        </w:rPr>
        <w:t>«</w:t>
      </w:r>
      <w:bookmarkStart w:id="1" w:name="_Hlk150342579"/>
      <w:r w:rsidR="00A813DA" w:rsidRPr="00303B12">
        <w:rPr>
          <w:rFonts w:ascii="Times New Roman" w:hAnsi="Times New Roman" w:cs="Times New Roman"/>
          <w:b/>
          <w:sz w:val="24"/>
          <w:szCs w:val="24"/>
        </w:rPr>
        <w:t>Ёлка-</w:t>
      </w:r>
      <w:proofErr w:type="spellStart"/>
      <w:r w:rsidR="00A813DA" w:rsidRPr="00303B12">
        <w:rPr>
          <w:rFonts w:ascii="Times New Roman" w:hAnsi="Times New Roman" w:cs="Times New Roman"/>
          <w:b/>
          <w:sz w:val="24"/>
          <w:szCs w:val="24"/>
        </w:rPr>
        <w:t>трансформер</w:t>
      </w:r>
      <w:bookmarkEnd w:id="1"/>
      <w:proofErr w:type="spellEnd"/>
      <w:r w:rsidR="0033336F" w:rsidRPr="00303B1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402"/>
        <w:gridCol w:w="2977"/>
        <w:gridCol w:w="1559"/>
        <w:gridCol w:w="1134"/>
      </w:tblGrid>
      <w:tr w:rsidR="0033336F" w:rsidRPr="00303B12" w14:paraId="690F62A5" w14:textId="77777777" w:rsidTr="0033336F">
        <w:tc>
          <w:tcPr>
            <w:tcW w:w="710" w:type="dxa"/>
          </w:tcPr>
          <w:p w14:paraId="22A4B9B4" w14:textId="77777777" w:rsidR="0033336F" w:rsidRPr="00303B12" w:rsidRDefault="0033336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474ECE2" w14:textId="77777777" w:rsidR="0033336F" w:rsidRPr="00303B12" w:rsidRDefault="0033336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3402" w:type="dxa"/>
          </w:tcPr>
          <w:p w14:paraId="34B0604F" w14:textId="77777777" w:rsidR="0033336F" w:rsidRPr="00303B12" w:rsidRDefault="0033336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14:paraId="6D6B981B" w14:textId="77777777" w:rsidR="0033336F" w:rsidRPr="00303B12" w:rsidRDefault="0033336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</w:tcPr>
          <w:p w14:paraId="53B722BE" w14:textId="77777777" w:rsidR="0033336F" w:rsidRPr="00303B12" w:rsidRDefault="0033336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14:paraId="33BCB242" w14:textId="77777777" w:rsidR="0033336F" w:rsidRPr="00303B12" w:rsidRDefault="0033336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3336F" w:rsidRPr="00303B12" w14:paraId="5F8394DB" w14:textId="77777777" w:rsidTr="0033336F">
        <w:tc>
          <w:tcPr>
            <w:tcW w:w="710" w:type="dxa"/>
          </w:tcPr>
          <w:p w14:paraId="0E483786" w14:textId="77777777" w:rsidR="0033336F" w:rsidRPr="00303B12" w:rsidRDefault="0033336F" w:rsidP="006B648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86D285" w14:textId="1BDD602F" w:rsidR="0033336F" w:rsidRPr="00303B12" w:rsidRDefault="00AA7243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Незаменимая помощница</w:t>
            </w:r>
          </w:p>
        </w:tc>
        <w:tc>
          <w:tcPr>
            <w:tcW w:w="3402" w:type="dxa"/>
          </w:tcPr>
          <w:p w14:paraId="59D381F7" w14:textId="511310EC" w:rsidR="00AA7243" w:rsidRPr="00303B12" w:rsidRDefault="00AA7243" w:rsidP="006B6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Жуков Ян </w:t>
            </w:r>
          </w:p>
          <w:p w14:paraId="6646ECB0" w14:textId="4BA1E29E" w:rsidR="0033336F" w:rsidRPr="00303B12" w:rsidRDefault="00AA7243" w:rsidP="006B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Кононович Евгений</w:t>
            </w:r>
          </w:p>
        </w:tc>
        <w:tc>
          <w:tcPr>
            <w:tcW w:w="2977" w:type="dxa"/>
          </w:tcPr>
          <w:p w14:paraId="49F31ADE" w14:textId="7E25D782" w:rsidR="0033336F" w:rsidRPr="00303B12" w:rsidRDefault="00AA7243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Средняя школа №61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0E5A84F4" w14:textId="4417C8F6" w:rsidR="0033336F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1AB3100" w14:textId="5AA94B0D" w:rsidR="0033336F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36F" w:rsidRPr="00303B12" w14:paraId="4743AA29" w14:textId="77777777" w:rsidTr="0033336F">
        <w:tc>
          <w:tcPr>
            <w:tcW w:w="710" w:type="dxa"/>
          </w:tcPr>
          <w:p w14:paraId="55F276D1" w14:textId="77777777" w:rsidR="0033336F" w:rsidRPr="00303B12" w:rsidRDefault="0033336F" w:rsidP="006B648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BCDFB5" w14:textId="77777777" w:rsidR="00F14B14" w:rsidRPr="00303B12" w:rsidRDefault="00F14B14" w:rsidP="00F14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«Елочка -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крутёлочка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1C500EC" w14:textId="22CFED12" w:rsidR="0033336F" w:rsidRPr="00303B12" w:rsidRDefault="0033336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13B6CB" w14:textId="7EAD4250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Надомин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14:paraId="4A861CAA" w14:textId="58E6A189" w:rsidR="0033336F" w:rsidRPr="00303B12" w:rsidRDefault="0033336F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069481" w14:textId="4F0133AB" w:rsidR="0033336F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ГУО «Средняя школа №26 г. Минска имени </w:t>
            </w:r>
            <w:proofErr w:type="spell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З.Г.Колобанова</w:t>
            </w:r>
            <w:proofErr w:type="spell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57BDE2D" w14:textId="191877A5" w:rsidR="0033336F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C07187F" w14:textId="21B93EC2" w:rsidR="0033336F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84C8A7B" w14:textId="44AE6947" w:rsidR="001F3A80" w:rsidRPr="00303B12" w:rsidRDefault="001F3A80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B12">
        <w:rPr>
          <w:rFonts w:ascii="Times New Roman" w:hAnsi="Times New Roman" w:cs="Times New Roman"/>
          <w:b/>
          <w:sz w:val="24"/>
          <w:szCs w:val="24"/>
        </w:rPr>
        <w:t xml:space="preserve">Протокол ТехноЕлка </w:t>
      </w:r>
      <w:r w:rsidR="005F2F88" w:rsidRPr="00303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36F" w:rsidRPr="00303B12">
        <w:rPr>
          <w:rFonts w:ascii="Times New Roman" w:hAnsi="Times New Roman" w:cs="Times New Roman"/>
          <w:b/>
          <w:sz w:val="24"/>
          <w:szCs w:val="24"/>
        </w:rPr>
        <w:t>Номинация «</w:t>
      </w:r>
      <w:bookmarkStart w:id="2" w:name="_Hlk150342987"/>
      <w:r w:rsidR="00374F83" w:rsidRPr="00303B12">
        <w:rPr>
          <w:rFonts w:ascii="Times New Roman" w:hAnsi="Times New Roman" w:cs="Times New Roman"/>
          <w:b/>
          <w:sz w:val="24"/>
          <w:szCs w:val="24"/>
        </w:rPr>
        <w:t>Рождественская</w:t>
      </w:r>
      <w:r w:rsidR="005F2F88" w:rsidRPr="00303B12">
        <w:rPr>
          <w:rFonts w:ascii="Times New Roman" w:hAnsi="Times New Roman" w:cs="Times New Roman"/>
          <w:b/>
          <w:sz w:val="24"/>
          <w:szCs w:val="24"/>
        </w:rPr>
        <w:t xml:space="preserve"> Композиция</w:t>
      </w:r>
      <w:bookmarkEnd w:id="2"/>
      <w:r w:rsidR="0033336F" w:rsidRPr="00303B12">
        <w:rPr>
          <w:rFonts w:ascii="Times New Roman" w:hAnsi="Times New Roman" w:cs="Times New Roman"/>
          <w:b/>
          <w:sz w:val="24"/>
          <w:szCs w:val="24"/>
        </w:rPr>
        <w:t>»</w:t>
      </w:r>
    </w:p>
    <w:p w14:paraId="2B698499" w14:textId="77777777" w:rsidR="000F6264" w:rsidRPr="00303B12" w:rsidRDefault="000F6264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402"/>
        <w:gridCol w:w="2977"/>
        <w:gridCol w:w="1559"/>
        <w:gridCol w:w="1134"/>
      </w:tblGrid>
      <w:tr w:rsidR="000F6264" w:rsidRPr="00303B12" w14:paraId="1D3FC359" w14:textId="77777777" w:rsidTr="000F6264">
        <w:tc>
          <w:tcPr>
            <w:tcW w:w="710" w:type="dxa"/>
          </w:tcPr>
          <w:p w14:paraId="0A10BB6D" w14:textId="77777777" w:rsidR="000F6264" w:rsidRPr="00303B12" w:rsidRDefault="000F62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EF2EFE8" w14:textId="77777777" w:rsidR="000F6264" w:rsidRPr="00303B12" w:rsidRDefault="000F62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3402" w:type="dxa"/>
          </w:tcPr>
          <w:p w14:paraId="08EA70AD" w14:textId="77777777" w:rsidR="000F6264" w:rsidRPr="00303B12" w:rsidRDefault="000F62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14:paraId="24F144B6" w14:textId="77777777" w:rsidR="000F6264" w:rsidRPr="00303B12" w:rsidRDefault="000F62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</w:tcPr>
          <w:p w14:paraId="56E5C5DE" w14:textId="77777777" w:rsidR="000F6264" w:rsidRPr="00303B12" w:rsidRDefault="000F62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14:paraId="47E4C7FD" w14:textId="77777777" w:rsidR="009A566E" w:rsidRPr="00303B12" w:rsidRDefault="009A566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915CB" w14:textId="77777777" w:rsidR="00741B17" w:rsidRPr="00303B12" w:rsidRDefault="00741B17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5E144" w14:textId="77777777" w:rsidR="000F6264" w:rsidRPr="00303B12" w:rsidRDefault="000F62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F6264" w:rsidRPr="00303B12" w14:paraId="7A1AE6DF" w14:textId="77777777" w:rsidTr="000F6264">
        <w:tc>
          <w:tcPr>
            <w:tcW w:w="710" w:type="dxa"/>
          </w:tcPr>
          <w:p w14:paraId="3235F869" w14:textId="77777777" w:rsidR="000F6264" w:rsidRPr="00303B12" w:rsidRDefault="000F6264" w:rsidP="006B648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87AE22" w14:textId="543B7395" w:rsidR="000F6264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Волшебство</w:t>
            </w:r>
          </w:p>
        </w:tc>
        <w:tc>
          <w:tcPr>
            <w:tcW w:w="3402" w:type="dxa"/>
          </w:tcPr>
          <w:p w14:paraId="7F302DF5" w14:textId="5FF4BA61" w:rsidR="000F6264" w:rsidRPr="00303B12" w:rsidRDefault="00B577EE" w:rsidP="006B64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303B1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Бех Станислав</w:t>
            </w:r>
          </w:p>
        </w:tc>
        <w:tc>
          <w:tcPr>
            <w:tcW w:w="2977" w:type="dxa"/>
          </w:tcPr>
          <w:p w14:paraId="76600783" w14:textId="061A21E3" w:rsidR="000F6264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«СШ№43»</w:t>
            </w:r>
          </w:p>
        </w:tc>
        <w:tc>
          <w:tcPr>
            <w:tcW w:w="1559" w:type="dxa"/>
          </w:tcPr>
          <w:p w14:paraId="5D0D2200" w14:textId="170193DC" w:rsidR="000F6264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BDE4C1D" w14:textId="4EEB5304" w:rsidR="000F6264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6264" w:rsidRPr="00303B12" w14:paraId="63E29748" w14:textId="77777777" w:rsidTr="000F6264">
        <w:tc>
          <w:tcPr>
            <w:tcW w:w="710" w:type="dxa"/>
          </w:tcPr>
          <w:p w14:paraId="75180041" w14:textId="77777777" w:rsidR="000F6264" w:rsidRPr="00303B12" w:rsidRDefault="000F6264" w:rsidP="006B648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CEB892" w14:textId="62E6B269" w:rsidR="000F6264" w:rsidRPr="00303B12" w:rsidRDefault="00C25FB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«В ожидании Рождества»</w:t>
            </w:r>
          </w:p>
        </w:tc>
        <w:tc>
          <w:tcPr>
            <w:tcW w:w="3402" w:type="dxa"/>
          </w:tcPr>
          <w:p w14:paraId="2200FB82" w14:textId="77777777" w:rsidR="00C25FBD" w:rsidRPr="00303B12" w:rsidRDefault="00C25FBD" w:rsidP="006B6488">
            <w:pPr>
              <w:spacing w:line="254" w:lineRule="auto"/>
              <w:ind w:left="10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Рыженко Даниил Станиславович</w:t>
            </w:r>
          </w:p>
          <w:p w14:paraId="798B95B9" w14:textId="1ABD76CE" w:rsidR="000F6264" w:rsidRPr="00303B12" w:rsidRDefault="00C25FB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Рыженко Дарья Станиславовна</w:t>
            </w:r>
          </w:p>
        </w:tc>
        <w:tc>
          <w:tcPr>
            <w:tcW w:w="2977" w:type="dxa"/>
          </w:tcPr>
          <w:p w14:paraId="7AFBCE7E" w14:textId="4BEC19FA" w:rsidR="000F6264" w:rsidRPr="00303B12" w:rsidRDefault="00C25FB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№129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292DB462" w14:textId="2A0C36E4" w:rsidR="000F6264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96DC9C6" w14:textId="45935CC4" w:rsidR="000F6264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264" w:rsidRPr="00303B12" w14:paraId="28BE44AA" w14:textId="77777777" w:rsidTr="000F6264">
        <w:tc>
          <w:tcPr>
            <w:tcW w:w="710" w:type="dxa"/>
          </w:tcPr>
          <w:p w14:paraId="06D283A5" w14:textId="77777777" w:rsidR="000F6264" w:rsidRPr="00303B12" w:rsidRDefault="000F6264" w:rsidP="006B648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11064A" w14:textId="7D406992" w:rsidR="000F6264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Сказка входит в каждый дом</w:t>
            </w:r>
          </w:p>
        </w:tc>
        <w:tc>
          <w:tcPr>
            <w:tcW w:w="3402" w:type="dxa"/>
          </w:tcPr>
          <w:p w14:paraId="5C94FF47" w14:textId="57D5E295" w:rsidR="000F6264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Деревяго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977" w:type="dxa"/>
          </w:tcPr>
          <w:p w14:paraId="1D5FADEA" w14:textId="77777777" w:rsidR="00681C7D" w:rsidRPr="00303B12" w:rsidRDefault="00681C7D" w:rsidP="006B6488">
            <w:pPr>
              <w:tabs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«Гимназия № 56 г. Минска».</w:t>
            </w:r>
          </w:p>
          <w:p w14:paraId="5B1228B9" w14:textId="13EDD94C" w:rsidR="000F6264" w:rsidRPr="00303B12" w:rsidRDefault="000F62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B12A8E" w14:textId="445ECD4A" w:rsidR="000F6264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41BA7243" w14:textId="415A94EF" w:rsidR="000F6264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264" w:rsidRPr="00303B12" w14:paraId="4998BF1B" w14:textId="77777777" w:rsidTr="000F6264">
        <w:tc>
          <w:tcPr>
            <w:tcW w:w="710" w:type="dxa"/>
          </w:tcPr>
          <w:p w14:paraId="265CFCCF" w14:textId="77777777" w:rsidR="000F6264" w:rsidRPr="00303B12" w:rsidRDefault="000F6264" w:rsidP="006B648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5B5CE0" w14:textId="2F081C00" w:rsidR="000F6264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Полярный экспресс</w:t>
            </w:r>
          </w:p>
        </w:tc>
        <w:tc>
          <w:tcPr>
            <w:tcW w:w="3402" w:type="dxa"/>
          </w:tcPr>
          <w:p w14:paraId="581BCC64" w14:textId="43626125" w:rsidR="000F6264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Анисько Тимофей </w:t>
            </w:r>
          </w:p>
        </w:tc>
        <w:tc>
          <w:tcPr>
            <w:tcW w:w="2977" w:type="dxa"/>
          </w:tcPr>
          <w:p w14:paraId="0DD1527C" w14:textId="77777777" w:rsidR="007D2A34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«Центр технического и художественного творчества детей и молодёжи Фрунзенского района г. Минска «Зорка»</w:t>
            </w:r>
          </w:p>
          <w:p w14:paraId="3D7CEC79" w14:textId="325627CE" w:rsidR="000F6264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ОИ «Начально-</w:t>
            </w:r>
            <w:r w:rsidRPr="00303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моделирование»</w:t>
            </w:r>
          </w:p>
        </w:tc>
        <w:tc>
          <w:tcPr>
            <w:tcW w:w="1559" w:type="dxa"/>
          </w:tcPr>
          <w:p w14:paraId="7C88B71E" w14:textId="1E2BDC6D" w:rsidR="000F6264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14:paraId="23E5FFF2" w14:textId="11879959" w:rsidR="000F6264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6264" w:rsidRPr="00303B12" w14:paraId="0DFD35B5" w14:textId="77777777" w:rsidTr="000F6264">
        <w:tc>
          <w:tcPr>
            <w:tcW w:w="710" w:type="dxa"/>
          </w:tcPr>
          <w:p w14:paraId="03E840A2" w14:textId="77777777" w:rsidR="000F6264" w:rsidRPr="00303B12" w:rsidRDefault="000F6264" w:rsidP="006B648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0447D2" w14:textId="72B37F6A" w:rsidR="000F6264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«Зимняя сказка»</w:t>
            </w:r>
          </w:p>
        </w:tc>
        <w:tc>
          <w:tcPr>
            <w:tcW w:w="3402" w:type="dxa"/>
          </w:tcPr>
          <w:p w14:paraId="5C15D3D2" w14:textId="30359B50" w:rsidR="00F14B14" w:rsidRPr="00303B12" w:rsidRDefault="00F14B14" w:rsidP="00F14B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Мисник Илья </w:t>
            </w:r>
          </w:p>
          <w:p w14:paraId="3F43E2E9" w14:textId="7B5C3412" w:rsidR="000F6264" w:rsidRPr="00303B12" w:rsidRDefault="000F62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64D126" w14:textId="7816A01F" w:rsidR="000F6264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ГУО «Средняя школа №207 г. Минска </w:t>
            </w:r>
            <w:proofErr w:type="gram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имени Героя Беларуси Митрополита Филарета</w:t>
            </w:r>
            <w:proofErr w:type="gram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8B87199" w14:textId="7C26708B" w:rsidR="000F6264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6EAEFC5" w14:textId="4B106479" w:rsidR="000F6264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7D" w:rsidRPr="00303B12" w14:paraId="64F5208D" w14:textId="77777777" w:rsidTr="000F6264">
        <w:tc>
          <w:tcPr>
            <w:tcW w:w="710" w:type="dxa"/>
          </w:tcPr>
          <w:p w14:paraId="46020BC3" w14:textId="77777777" w:rsidR="0067547D" w:rsidRPr="00303B12" w:rsidRDefault="0067547D" w:rsidP="006B648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8A1BB8" w14:textId="70BF1886" w:rsidR="0067547D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Арт-объект «Зимняя сказка»</w:t>
            </w:r>
          </w:p>
        </w:tc>
        <w:tc>
          <w:tcPr>
            <w:tcW w:w="3402" w:type="dxa"/>
          </w:tcPr>
          <w:p w14:paraId="780125AF" w14:textId="139421DC" w:rsidR="00F14B14" w:rsidRPr="00303B12" w:rsidRDefault="00F14B14" w:rsidP="00F14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Вашинко</w:t>
            </w:r>
            <w:proofErr w:type="spellEnd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</w:t>
            </w:r>
          </w:p>
          <w:p w14:paraId="6856408D" w14:textId="34E3A793" w:rsidR="0067547D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Русак Надежда </w:t>
            </w:r>
          </w:p>
        </w:tc>
        <w:tc>
          <w:tcPr>
            <w:tcW w:w="2977" w:type="dxa"/>
          </w:tcPr>
          <w:p w14:paraId="4FF751D7" w14:textId="1DE7BBDF" w:rsidR="0067547D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ГУО «Средняя школа № 25 </w:t>
            </w:r>
            <w:proofErr w:type="spellStart"/>
            <w:r w:rsidRPr="00303B1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E0B7F2B" w14:textId="20E33ED3" w:rsidR="0067547D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A1A7B32" w14:textId="1A12A34E" w:rsidR="0067547D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3601" w:rsidRPr="00303B12" w14:paraId="64974623" w14:textId="77777777" w:rsidTr="000F6264">
        <w:tc>
          <w:tcPr>
            <w:tcW w:w="710" w:type="dxa"/>
          </w:tcPr>
          <w:p w14:paraId="2AEEB6F0" w14:textId="77777777" w:rsidR="00353601" w:rsidRPr="00303B12" w:rsidRDefault="00353601" w:rsidP="006B648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ECD661" w14:textId="1875726A" w:rsidR="00353601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«Новогодняя сказка»</w:t>
            </w:r>
          </w:p>
        </w:tc>
        <w:tc>
          <w:tcPr>
            <w:tcW w:w="3402" w:type="dxa"/>
          </w:tcPr>
          <w:p w14:paraId="30CFF239" w14:textId="1CA0842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Михеда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14:paraId="72E8FBC3" w14:textId="7040EA6E" w:rsidR="00353601" w:rsidRPr="00303B12" w:rsidRDefault="0035360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A629A4" w14:textId="777777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«Специальная школа №11</w:t>
            </w:r>
          </w:p>
          <w:p w14:paraId="6F0F4E57" w14:textId="029870EB" w:rsidR="00353601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Минска»</w:t>
            </w:r>
          </w:p>
        </w:tc>
        <w:tc>
          <w:tcPr>
            <w:tcW w:w="1559" w:type="dxa"/>
          </w:tcPr>
          <w:p w14:paraId="393D4C07" w14:textId="641E577F" w:rsidR="00353601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F9A7C16" w14:textId="34DCB139" w:rsidR="00353601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2371" w:rsidRPr="00303B12" w14:paraId="3C5295F3" w14:textId="77777777" w:rsidTr="000F6264">
        <w:tc>
          <w:tcPr>
            <w:tcW w:w="710" w:type="dxa"/>
          </w:tcPr>
          <w:p w14:paraId="16D573DA" w14:textId="77777777" w:rsidR="00232371" w:rsidRPr="00303B12" w:rsidRDefault="00232371" w:rsidP="006B648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CA3ABB" w14:textId="2CEFCB5D" w:rsidR="00232371" w:rsidRPr="00303B12" w:rsidRDefault="00232371" w:rsidP="006B648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роботы</w:t>
            </w:r>
          </w:p>
        </w:tc>
        <w:tc>
          <w:tcPr>
            <w:tcW w:w="3402" w:type="dxa"/>
          </w:tcPr>
          <w:p w14:paraId="0A3BC4D2" w14:textId="40F6E1C6" w:rsidR="00232371" w:rsidRPr="00303B12" w:rsidRDefault="00A41EA5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77" w:type="dxa"/>
          </w:tcPr>
          <w:p w14:paraId="31FA5833" w14:textId="6FAFE154" w:rsidR="00232371" w:rsidRPr="00303B12" w:rsidRDefault="00A41EA5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Государственное учреждение «Минский государственный дворец детей и молодежи»</w:t>
            </w:r>
          </w:p>
        </w:tc>
        <w:tc>
          <w:tcPr>
            <w:tcW w:w="1559" w:type="dxa"/>
          </w:tcPr>
          <w:p w14:paraId="6C1660EF" w14:textId="32A7A1A3" w:rsidR="00232371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191AACF" w14:textId="2BB122DE" w:rsidR="00232371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6A8728" w14:textId="77777777" w:rsidR="001F3A80" w:rsidRPr="00303B12" w:rsidRDefault="001F3A80" w:rsidP="006B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FC63A" w14:textId="77777777" w:rsidR="001F3A80" w:rsidRPr="00303B12" w:rsidRDefault="001F3A80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B12">
        <w:rPr>
          <w:rFonts w:ascii="Times New Roman" w:hAnsi="Times New Roman" w:cs="Times New Roman"/>
          <w:b/>
          <w:sz w:val="24"/>
          <w:szCs w:val="24"/>
        </w:rPr>
        <w:t xml:space="preserve">Протокол ТехноЕлка </w:t>
      </w:r>
      <w:r w:rsidR="006B1831" w:rsidRPr="00303B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6028D" w:rsidRPr="00303B12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6B1831" w:rsidRPr="00303B12">
        <w:rPr>
          <w:rFonts w:ascii="Times New Roman" w:hAnsi="Times New Roman" w:cs="Times New Roman"/>
          <w:b/>
          <w:sz w:val="24"/>
          <w:szCs w:val="24"/>
        </w:rPr>
        <w:t>Альтернативная елка</w:t>
      </w:r>
      <w:r w:rsidR="0016028D" w:rsidRPr="00303B12">
        <w:rPr>
          <w:rFonts w:ascii="Times New Roman" w:hAnsi="Times New Roman" w:cs="Times New Roman"/>
          <w:b/>
          <w:sz w:val="24"/>
          <w:szCs w:val="24"/>
        </w:rPr>
        <w:t>»</w:t>
      </w:r>
    </w:p>
    <w:p w14:paraId="54F4577E" w14:textId="77777777" w:rsidR="0016028D" w:rsidRPr="00303B12" w:rsidRDefault="0016028D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402"/>
        <w:gridCol w:w="2977"/>
        <w:gridCol w:w="1559"/>
        <w:gridCol w:w="1134"/>
      </w:tblGrid>
      <w:tr w:rsidR="0016028D" w:rsidRPr="00303B12" w14:paraId="437EBBD1" w14:textId="77777777" w:rsidTr="0016028D">
        <w:tc>
          <w:tcPr>
            <w:tcW w:w="710" w:type="dxa"/>
          </w:tcPr>
          <w:p w14:paraId="3CCD4DFF" w14:textId="77777777" w:rsidR="0016028D" w:rsidRPr="00303B12" w:rsidRDefault="0016028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B360595" w14:textId="77777777" w:rsidR="0016028D" w:rsidRPr="00303B12" w:rsidRDefault="0016028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3402" w:type="dxa"/>
          </w:tcPr>
          <w:p w14:paraId="5280E5B7" w14:textId="77777777" w:rsidR="0016028D" w:rsidRPr="00303B12" w:rsidRDefault="0016028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14:paraId="35F98D59" w14:textId="77777777" w:rsidR="0016028D" w:rsidRPr="00303B12" w:rsidRDefault="0016028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</w:tcPr>
          <w:p w14:paraId="41B07070" w14:textId="77777777" w:rsidR="0016028D" w:rsidRPr="00303B12" w:rsidRDefault="0016028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14:paraId="28D6621D" w14:textId="77777777" w:rsidR="0016028D" w:rsidRPr="00303B12" w:rsidRDefault="0016028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577EE" w:rsidRPr="00303B12" w14:paraId="095067DC" w14:textId="77777777" w:rsidTr="0016028D">
        <w:tc>
          <w:tcPr>
            <w:tcW w:w="710" w:type="dxa"/>
          </w:tcPr>
          <w:p w14:paraId="6FF80D20" w14:textId="77777777" w:rsidR="00B577EE" w:rsidRPr="00303B12" w:rsidRDefault="00B577EE" w:rsidP="006B648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1C7A6A" w14:textId="1EA69BC4" w:rsidR="00B577EE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Серебряная стружка</w:t>
            </w:r>
          </w:p>
        </w:tc>
        <w:tc>
          <w:tcPr>
            <w:tcW w:w="3402" w:type="dxa"/>
          </w:tcPr>
          <w:p w14:paraId="40CDE78E" w14:textId="2FE1B6B1" w:rsidR="00B577EE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Сивчик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977" w:type="dxa"/>
          </w:tcPr>
          <w:p w14:paraId="47E04946" w14:textId="724DF45B" w:rsidR="00B577EE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«Специальная школа-интернат №10»</w:t>
            </w:r>
          </w:p>
        </w:tc>
        <w:tc>
          <w:tcPr>
            <w:tcW w:w="1559" w:type="dxa"/>
          </w:tcPr>
          <w:p w14:paraId="0267EB7C" w14:textId="23A46108" w:rsidR="00B577E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7C19A7C" w14:textId="47F75BB8" w:rsidR="00B577EE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7EE" w:rsidRPr="00303B12" w14:paraId="3E2FEF25" w14:textId="77777777" w:rsidTr="0016028D">
        <w:tc>
          <w:tcPr>
            <w:tcW w:w="710" w:type="dxa"/>
          </w:tcPr>
          <w:p w14:paraId="3EF073A6" w14:textId="77777777" w:rsidR="00B577EE" w:rsidRPr="00303B12" w:rsidRDefault="00B577EE" w:rsidP="006B648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917E60" w14:textId="43C8A292" w:rsidR="00B577EE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Елка физиков</w:t>
            </w:r>
          </w:p>
        </w:tc>
        <w:tc>
          <w:tcPr>
            <w:tcW w:w="3402" w:type="dxa"/>
          </w:tcPr>
          <w:p w14:paraId="180D063F" w14:textId="77777777" w:rsidR="00681C7D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Августинович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14:paraId="4DA9DEE6" w14:textId="54FA8629" w:rsidR="00B577EE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6111D3" w14:textId="24AFE7EB" w:rsidR="00B577EE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школа№ 194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В.С.Гризодубовой</w:t>
            </w:r>
            <w:proofErr w:type="spellEnd"/>
          </w:p>
        </w:tc>
        <w:tc>
          <w:tcPr>
            <w:tcW w:w="1559" w:type="dxa"/>
          </w:tcPr>
          <w:p w14:paraId="54F58040" w14:textId="3896FA24" w:rsidR="00B577E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94604B8" w14:textId="3175E8B1" w:rsidR="00B577EE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7EE" w:rsidRPr="00303B12" w14:paraId="2F87DACB" w14:textId="77777777" w:rsidTr="0016028D">
        <w:tc>
          <w:tcPr>
            <w:tcW w:w="710" w:type="dxa"/>
          </w:tcPr>
          <w:p w14:paraId="4FF63249" w14:textId="77777777" w:rsidR="00B577EE" w:rsidRPr="00303B12" w:rsidRDefault="00B577EE" w:rsidP="006B648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F3FE2D" w14:textId="583A2596" w:rsidR="00B577EE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Чудо-гирлянда</w:t>
            </w:r>
          </w:p>
        </w:tc>
        <w:tc>
          <w:tcPr>
            <w:tcW w:w="3402" w:type="dxa"/>
          </w:tcPr>
          <w:p w14:paraId="556ACE27" w14:textId="29F9C35D" w:rsidR="00B577EE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София </w:t>
            </w:r>
          </w:p>
        </w:tc>
        <w:tc>
          <w:tcPr>
            <w:tcW w:w="2977" w:type="dxa"/>
          </w:tcPr>
          <w:p w14:paraId="2F215995" w14:textId="77777777" w:rsidR="007D2A34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«Центр технического и художественного творчества детей и молодёжи Фрунзенского района г. Минска «Зорка»</w:t>
            </w:r>
          </w:p>
          <w:p w14:paraId="2D767209" w14:textId="77777777" w:rsidR="007D2A34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</w:t>
            </w:r>
          </w:p>
          <w:p w14:paraId="340192FF" w14:textId="77777777" w:rsidR="007D2A34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«Мир творчества»</w:t>
            </w:r>
          </w:p>
          <w:p w14:paraId="7D7384C8" w14:textId="3B70FE4E" w:rsidR="00B577EE" w:rsidRPr="00303B12" w:rsidRDefault="007D2A3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ООО «Перспективное </w:t>
            </w:r>
            <w:r w:rsidRPr="00303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обучение», объединение по интересам «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робототехника»</w:t>
            </w:r>
          </w:p>
        </w:tc>
        <w:tc>
          <w:tcPr>
            <w:tcW w:w="1559" w:type="dxa"/>
          </w:tcPr>
          <w:p w14:paraId="53B9EBF5" w14:textId="10E75BA2" w:rsidR="00B577E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14:paraId="1E9E0739" w14:textId="2EEA6375" w:rsidR="00B577EE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7EE" w:rsidRPr="00303B12" w14:paraId="2D0CEC31" w14:textId="77777777" w:rsidTr="0016028D">
        <w:tc>
          <w:tcPr>
            <w:tcW w:w="710" w:type="dxa"/>
          </w:tcPr>
          <w:p w14:paraId="09E1635C" w14:textId="77777777" w:rsidR="00B577EE" w:rsidRPr="00303B12" w:rsidRDefault="00B577EE" w:rsidP="006B648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AD6A15" w14:textId="091AF8DA" w:rsidR="00B577EE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«Мечты о предстоящем празднике»</w:t>
            </w:r>
          </w:p>
        </w:tc>
        <w:tc>
          <w:tcPr>
            <w:tcW w:w="3402" w:type="dxa"/>
          </w:tcPr>
          <w:p w14:paraId="65CB812B" w14:textId="6DC892E9" w:rsidR="00B577EE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Топорков Дмитрий </w:t>
            </w:r>
          </w:p>
        </w:tc>
        <w:tc>
          <w:tcPr>
            <w:tcW w:w="2977" w:type="dxa"/>
          </w:tcPr>
          <w:p w14:paraId="4B272AC8" w14:textId="1A57A321" w:rsidR="00B577EE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"Ордена Трудового Красного Знамени гимназия №50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38A12488" w14:textId="6E42E422" w:rsidR="00B577E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9034223" w14:textId="5D739D6F" w:rsidR="00B577EE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7EE" w:rsidRPr="00303B12" w14:paraId="7A62AC6C" w14:textId="77777777" w:rsidTr="0016028D">
        <w:tc>
          <w:tcPr>
            <w:tcW w:w="710" w:type="dxa"/>
          </w:tcPr>
          <w:p w14:paraId="63CDE579" w14:textId="77777777" w:rsidR="00B577EE" w:rsidRPr="00303B12" w:rsidRDefault="00B577EE" w:rsidP="006B648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E92C58" w14:textId="202D480E" w:rsidR="00B577EE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Елка «</w:t>
            </w:r>
            <w:proofErr w:type="spell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Светлячек</w:t>
            </w:r>
            <w:proofErr w:type="spell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4991FFEF" w14:textId="42B8E3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Латушко Павел </w:t>
            </w:r>
          </w:p>
          <w:p w14:paraId="4857208F" w14:textId="477D8A18" w:rsidR="00B577EE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BAAE21" w14:textId="777777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№161 </w:t>
            </w:r>
          </w:p>
          <w:p w14:paraId="5188D9B3" w14:textId="04B70008" w:rsidR="00B577EE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Минска»</w:t>
            </w:r>
          </w:p>
        </w:tc>
        <w:tc>
          <w:tcPr>
            <w:tcW w:w="1559" w:type="dxa"/>
          </w:tcPr>
          <w:p w14:paraId="0A149A5F" w14:textId="2E0FF883" w:rsidR="00B577E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372E908" w14:textId="70F63C58" w:rsidR="00B577EE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77EE" w:rsidRPr="00303B12" w14:paraId="51CDBA0E" w14:textId="77777777" w:rsidTr="0016028D">
        <w:tc>
          <w:tcPr>
            <w:tcW w:w="710" w:type="dxa"/>
          </w:tcPr>
          <w:p w14:paraId="367DA73E" w14:textId="77777777" w:rsidR="00B577EE" w:rsidRPr="00303B12" w:rsidRDefault="00B577EE" w:rsidP="006B648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85C0AE" w14:textId="11AC6C7A" w:rsidR="00B577EE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«Лесная красавица»</w:t>
            </w:r>
          </w:p>
        </w:tc>
        <w:tc>
          <w:tcPr>
            <w:tcW w:w="3402" w:type="dxa"/>
          </w:tcPr>
          <w:p w14:paraId="26B1EA6F" w14:textId="49FB1895" w:rsidR="00F14B14" w:rsidRPr="00303B12" w:rsidRDefault="00F14B14" w:rsidP="00F14B14">
            <w:pPr>
              <w:pStyle w:val="a9"/>
              <w:tabs>
                <w:tab w:val="left" w:pos="588"/>
                <w:tab w:val="center" w:pos="8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/>
                <w:sz w:val="24"/>
                <w:szCs w:val="24"/>
              </w:rPr>
              <w:t>Братченя</w:t>
            </w:r>
            <w:proofErr w:type="spellEnd"/>
            <w:r w:rsidRPr="00303B12"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</w:p>
          <w:p w14:paraId="5F3D8DCE" w14:textId="5DE11335" w:rsidR="00B577EE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0488AC" w14:textId="74A5EF0C" w:rsidR="00B577EE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ГУО «Средняя школа № 209 г. Минска </w:t>
            </w:r>
            <w:r w:rsidRPr="00303B12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be-BY"/>
              </w:rPr>
              <w:t>имени Зои Космодемьянской</w:t>
            </w: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FFC204D" w14:textId="4149FD1D" w:rsidR="00B577E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6700071" w14:textId="136C975C" w:rsidR="00B577EE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C677E1B" w14:textId="77777777" w:rsidR="001F3A80" w:rsidRPr="00303B12" w:rsidRDefault="001F3A80" w:rsidP="006B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279C8" w14:textId="77777777" w:rsidR="00411A0C" w:rsidRPr="00303B12" w:rsidRDefault="00411A0C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B12">
        <w:rPr>
          <w:rFonts w:ascii="Times New Roman" w:hAnsi="Times New Roman" w:cs="Times New Roman"/>
          <w:b/>
          <w:sz w:val="24"/>
          <w:szCs w:val="24"/>
        </w:rPr>
        <w:t xml:space="preserve">Протокол ТехноЕлка  </w:t>
      </w:r>
      <w:r w:rsidR="00F01E29" w:rsidRPr="00303B12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Pr="00303B12">
        <w:rPr>
          <w:rFonts w:ascii="Times New Roman" w:hAnsi="Times New Roman" w:cs="Times New Roman"/>
          <w:b/>
          <w:sz w:val="24"/>
          <w:szCs w:val="24"/>
        </w:rPr>
        <w:t>Дизайн елка</w:t>
      </w:r>
      <w:r w:rsidR="00F01E29" w:rsidRPr="00303B12">
        <w:rPr>
          <w:rFonts w:ascii="Times New Roman" w:hAnsi="Times New Roman" w:cs="Times New Roman"/>
          <w:b/>
          <w:sz w:val="24"/>
          <w:szCs w:val="24"/>
        </w:rPr>
        <w:t>»</w:t>
      </w:r>
    </w:p>
    <w:p w14:paraId="2846A0AF" w14:textId="77777777" w:rsidR="001052EF" w:rsidRPr="00303B12" w:rsidRDefault="001052EF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3402"/>
        <w:gridCol w:w="2977"/>
        <w:gridCol w:w="1559"/>
        <w:gridCol w:w="1025"/>
      </w:tblGrid>
      <w:tr w:rsidR="00F01E29" w:rsidRPr="00303B12" w14:paraId="06B91216" w14:textId="77777777" w:rsidTr="00F01E29">
        <w:tc>
          <w:tcPr>
            <w:tcW w:w="851" w:type="dxa"/>
          </w:tcPr>
          <w:p w14:paraId="388F27CD" w14:textId="77777777" w:rsidR="00F01E29" w:rsidRPr="00303B12" w:rsidRDefault="00F01E2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6F6C63A" w14:textId="77777777" w:rsidR="00F01E29" w:rsidRPr="00303B12" w:rsidRDefault="00F01E2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3402" w:type="dxa"/>
          </w:tcPr>
          <w:p w14:paraId="241F8859" w14:textId="77777777" w:rsidR="00F01E29" w:rsidRPr="00303B12" w:rsidRDefault="00F01E2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14:paraId="68BE79AC" w14:textId="77777777" w:rsidR="00F01E29" w:rsidRPr="00303B12" w:rsidRDefault="00F01E2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59" w:type="dxa"/>
          </w:tcPr>
          <w:p w14:paraId="6E4EB64A" w14:textId="77777777" w:rsidR="00F01E29" w:rsidRPr="00303B12" w:rsidRDefault="00F01E2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025" w:type="dxa"/>
          </w:tcPr>
          <w:p w14:paraId="5CB429EB" w14:textId="77777777" w:rsidR="00F01E29" w:rsidRPr="00303B12" w:rsidRDefault="00F01E2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C00E6" w:rsidRPr="00303B12" w14:paraId="3410D294" w14:textId="77777777" w:rsidTr="008351ED">
        <w:tc>
          <w:tcPr>
            <w:tcW w:w="851" w:type="dxa"/>
          </w:tcPr>
          <w:p w14:paraId="41DF192D" w14:textId="77777777" w:rsidR="008C00E6" w:rsidRPr="00303B12" w:rsidRDefault="008C00E6" w:rsidP="006B648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D5BDE6" w14:textId="104BA6D2" w:rsidR="008C00E6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Маленькое новогоднее чудо</w:t>
            </w:r>
          </w:p>
        </w:tc>
        <w:tc>
          <w:tcPr>
            <w:tcW w:w="3402" w:type="dxa"/>
          </w:tcPr>
          <w:p w14:paraId="70E2DF44" w14:textId="15CB0A50" w:rsidR="008C00E6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Косабуцкий Богдан</w:t>
            </w:r>
          </w:p>
        </w:tc>
        <w:tc>
          <w:tcPr>
            <w:tcW w:w="2977" w:type="dxa"/>
          </w:tcPr>
          <w:p w14:paraId="4A9C352E" w14:textId="6B0436B6" w:rsidR="008C00E6" w:rsidRPr="00303B12" w:rsidRDefault="00AA7243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№77 </w:t>
            </w:r>
            <w:proofErr w:type="spellStart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5B0FAC1" w14:textId="42B86932" w:rsidR="008C00E6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14:paraId="51909E2C" w14:textId="55F29B04" w:rsidR="008C00E6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E29" w:rsidRPr="00303B12" w14:paraId="0022B61A" w14:textId="77777777" w:rsidTr="00F01E29">
        <w:tc>
          <w:tcPr>
            <w:tcW w:w="851" w:type="dxa"/>
          </w:tcPr>
          <w:p w14:paraId="046B5462" w14:textId="77777777" w:rsidR="00F01E29" w:rsidRPr="00303B12" w:rsidRDefault="00F01E29" w:rsidP="006B648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90D433" w14:textId="11F89E82" w:rsidR="00F01E29" w:rsidRPr="00303B12" w:rsidRDefault="00AA7243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Мохнатый </w:t>
            </w:r>
            <w:proofErr w:type="spellStart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цуд</w:t>
            </w:r>
            <w:proofErr w:type="spellEnd"/>
          </w:p>
        </w:tc>
        <w:tc>
          <w:tcPr>
            <w:tcW w:w="3402" w:type="dxa"/>
          </w:tcPr>
          <w:p w14:paraId="53768DD2" w14:textId="062B8DE7" w:rsidR="00AA7243" w:rsidRPr="00303B12" w:rsidRDefault="00AA7243" w:rsidP="006B64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Гамезо</w:t>
            </w:r>
            <w:proofErr w:type="spellEnd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</w:t>
            </w:r>
          </w:p>
          <w:p w14:paraId="6FBD1270" w14:textId="1D31EBD3" w:rsidR="00AA7243" w:rsidRPr="00303B12" w:rsidRDefault="00AA7243" w:rsidP="006B64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Шабан</w:t>
            </w:r>
            <w:proofErr w:type="spellEnd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 </w:t>
            </w:r>
          </w:p>
          <w:p w14:paraId="63295C87" w14:textId="0E5E63CA" w:rsidR="00F01E29" w:rsidRPr="00303B12" w:rsidRDefault="00AA7243" w:rsidP="006B64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</w:t>
            </w:r>
          </w:p>
        </w:tc>
        <w:tc>
          <w:tcPr>
            <w:tcW w:w="2977" w:type="dxa"/>
          </w:tcPr>
          <w:p w14:paraId="44CF8321" w14:textId="1B89B3F1" w:rsidR="00F01E29" w:rsidRPr="00303B12" w:rsidRDefault="00AA7243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№177 </w:t>
            </w:r>
            <w:proofErr w:type="spellStart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7E66BE4" w14:textId="7B2482BC" w:rsidR="00F01E29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14:paraId="0DC6010B" w14:textId="4D3DC670" w:rsidR="00F01E29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E29" w:rsidRPr="00303B12" w14:paraId="23813C88" w14:textId="77777777" w:rsidTr="00F01E29">
        <w:tc>
          <w:tcPr>
            <w:tcW w:w="851" w:type="dxa"/>
          </w:tcPr>
          <w:p w14:paraId="4EB0B246" w14:textId="77777777" w:rsidR="00F01E29" w:rsidRPr="00303B12" w:rsidRDefault="00F01E29" w:rsidP="006B648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B4156C" w14:textId="4C84349A" w:rsidR="00F01E29" w:rsidRPr="00303B12" w:rsidRDefault="00C25FB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Артистичная ёлка</w:t>
            </w:r>
          </w:p>
        </w:tc>
        <w:tc>
          <w:tcPr>
            <w:tcW w:w="3402" w:type="dxa"/>
          </w:tcPr>
          <w:p w14:paraId="76A6D155" w14:textId="40EAE97D" w:rsidR="00F01E29" w:rsidRPr="00303B12" w:rsidRDefault="00C25FB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Максимейко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2977" w:type="dxa"/>
          </w:tcPr>
          <w:p w14:paraId="78B9A8E1" w14:textId="5B5ADAA7" w:rsidR="00F01E29" w:rsidRPr="00303B12" w:rsidRDefault="00C25FB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№54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Е.В.Клумова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59" w:type="dxa"/>
          </w:tcPr>
          <w:p w14:paraId="0590BB73" w14:textId="681B2AC5" w:rsidR="00F01E29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14:paraId="1C73DA0F" w14:textId="0656DBE0" w:rsidR="00F01E29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1E29" w:rsidRPr="00303B12" w14:paraId="69036EE6" w14:textId="77777777" w:rsidTr="00F01E29">
        <w:tc>
          <w:tcPr>
            <w:tcW w:w="851" w:type="dxa"/>
          </w:tcPr>
          <w:p w14:paraId="2FFBE108" w14:textId="77777777" w:rsidR="00F01E29" w:rsidRPr="00303B12" w:rsidRDefault="00F01E29" w:rsidP="006B648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F4CF83" w14:textId="2C33D094" w:rsidR="00F01E29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Елочка-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Пчелочка</w:t>
            </w:r>
            <w:proofErr w:type="spellEnd"/>
          </w:p>
        </w:tc>
        <w:tc>
          <w:tcPr>
            <w:tcW w:w="3402" w:type="dxa"/>
          </w:tcPr>
          <w:p w14:paraId="06C9CC1B" w14:textId="0F0C46B1" w:rsidR="00F01E29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Лозко Евгения </w:t>
            </w:r>
          </w:p>
        </w:tc>
        <w:tc>
          <w:tcPr>
            <w:tcW w:w="2977" w:type="dxa"/>
          </w:tcPr>
          <w:p w14:paraId="219C4321" w14:textId="77777777" w:rsidR="00681C7D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СШ№62</w:t>
            </w:r>
          </w:p>
          <w:p w14:paraId="06A7D080" w14:textId="02C8157E" w:rsidR="00F01E29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</w:p>
        </w:tc>
        <w:tc>
          <w:tcPr>
            <w:tcW w:w="1559" w:type="dxa"/>
          </w:tcPr>
          <w:p w14:paraId="6EF663D0" w14:textId="67B6E482" w:rsidR="00F01E29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14:paraId="7D600DEE" w14:textId="03FB2772" w:rsidR="00F01E29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E29" w:rsidRPr="00303B12" w14:paraId="0BAF5B59" w14:textId="77777777" w:rsidTr="00F01E29">
        <w:tc>
          <w:tcPr>
            <w:tcW w:w="851" w:type="dxa"/>
          </w:tcPr>
          <w:p w14:paraId="43C26F1B" w14:textId="77777777" w:rsidR="00F01E29" w:rsidRPr="00303B12" w:rsidRDefault="00F01E29" w:rsidP="006B648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2D3AD3" w14:textId="355F9A5E" w:rsidR="00F01E29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Цвет настроения – ёлка</w:t>
            </w:r>
          </w:p>
        </w:tc>
        <w:tc>
          <w:tcPr>
            <w:tcW w:w="3402" w:type="dxa"/>
          </w:tcPr>
          <w:p w14:paraId="0336663B" w14:textId="6500A574" w:rsidR="00F01E29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Мацкевич Егор </w:t>
            </w:r>
          </w:p>
        </w:tc>
        <w:tc>
          <w:tcPr>
            <w:tcW w:w="2977" w:type="dxa"/>
          </w:tcPr>
          <w:p w14:paraId="58FC940A" w14:textId="57551EE2" w:rsidR="00F01E29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«Гимназия №37 г. Минска»</w:t>
            </w:r>
          </w:p>
        </w:tc>
        <w:tc>
          <w:tcPr>
            <w:tcW w:w="1559" w:type="dxa"/>
          </w:tcPr>
          <w:p w14:paraId="6CC81CB9" w14:textId="55F9E496" w:rsidR="00F01E29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dxa"/>
          </w:tcPr>
          <w:p w14:paraId="5402D4ED" w14:textId="5524F84F" w:rsidR="00F01E29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E29" w:rsidRPr="00303B12" w14:paraId="776F3EBF" w14:textId="77777777" w:rsidTr="00F01E29">
        <w:tc>
          <w:tcPr>
            <w:tcW w:w="851" w:type="dxa"/>
          </w:tcPr>
          <w:p w14:paraId="6150113D" w14:textId="77777777" w:rsidR="00F01E29" w:rsidRPr="00303B12" w:rsidRDefault="00F01E29" w:rsidP="006B648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2FD259" w14:textId="77777777" w:rsidR="00C57B13" w:rsidRPr="00303B12" w:rsidRDefault="00C57B13" w:rsidP="00C5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«Ёлка «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DreamTree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B23BEF" w14:textId="7C3D94B4" w:rsidR="00F01E29" w:rsidRPr="00303B12" w:rsidRDefault="00F01E2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8BA1CA" w14:textId="64D832F9" w:rsidR="00C57B13" w:rsidRPr="00303B12" w:rsidRDefault="00C57B13" w:rsidP="00C57B13">
            <w:pPr>
              <w:ind w:hanging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Плониш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Ян </w:t>
            </w:r>
          </w:p>
          <w:p w14:paraId="6BB21371" w14:textId="14076F17" w:rsidR="00F01E29" w:rsidRPr="00303B12" w:rsidRDefault="00F01E2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BD026C" w14:textId="77777777" w:rsidR="00C57B13" w:rsidRPr="00303B12" w:rsidRDefault="00C57B13" w:rsidP="00C5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«Гимназия №10 </w:t>
            </w:r>
          </w:p>
          <w:p w14:paraId="29A0CB2A" w14:textId="3212A507" w:rsidR="00F01E29" w:rsidRPr="00303B12" w:rsidRDefault="00C57B13" w:rsidP="00C5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г. Минска имени дважды </w:t>
            </w:r>
            <w:r w:rsidRPr="00303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 Советского Союза П.Я. Головачёва»</w:t>
            </w:r>
          </w:p>
        </w:tc>
        <w:tc>
          <w:tcPr>
            <w:tcW w:w="1559" w:type="dxa"/>
          </w:tcPr>
          <w:p w14:paraId="189EE081" w14:textId="4F14A061" w:rsidR="00F01E29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25" w:type="dxa"/>
          </w:tcPr>
          <w:p w14:paraId="22176AF7" w14:textId="57B34B4F" w:rsidR="00F01E29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E29" w:rsidRPr="00303B12" w14:paraId="2F6C2A27" w14:textId="77777777" w:rsidTr="00F01E29">
        <w:tc>
          <w:tcPr>
            <w:tcW w:w="851" w:type="dxa"/>
          </w:tcPr>
          <w:p w14:paraId="01C72E5C" w14:textId="77777777" w:rsidR="00F01E29" w:rsidRPr="00303B12" w:rsidRDefault="00F01E29" w:rsidP="006B648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1141A9" w14:textId="77777777" w:rsidR="00C57B13" w:rsidRPr="00303B12" w:rsidRDefault="00C57B13" w:rsidP="00C57B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Одетая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в серебро»</w:t>
            </w:r>
          </w:p>
          <w:p w14:paraId="514A3465" w14:textId="77F917CB" w:rsidR="00F01E29" w:rsidRPr="00303B12" w:rsidRDefault="00F01E2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2C0096" w14:textId="55286082" w:rsidR="00C57B13" w:rsidRPr="00303B12" w:rsidRDefault="00C57B13" w:rsidP="00C57B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</w:p>
          <w:p w14:paraId="05C4AE48" w14:textId="104444BA" w:rsidR="00F01E29" w:rsidRPr="00303B12" w:rsidRDefault="00C57B13" w:rsidP="00C5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2977" w:type="dxa"/>
          </w:tcPr>
          <w:p w14:paraId="3C963A89" w14:textId="77777777" w:rsidR="00C57B13" w:rsidRPr="00303B12" w:rsidRDefault="00C57B13" w:rsidP="00C5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«Гимназия №10 </w:t>
            </w:r>
          </w:p>
          <w:p w14:paraId="655EA671" w14:textId="6A505B8E" w:rsidR="00F01E29" w:rsidRPr="00303B12" w:rsidRDefault="00C57B13" w:rsidP="00C5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г. Минска имени дважды Героя Советского Союза П.Я. Головачёва»</w:t>
            </w:r>
          </w:p>
        </w:tc>
        <w:tc>
          <w:tcPr>
            <w:tcW w:w="1559" w:type="dxa"/>
          </w:tcPr>
          <w:p w14:paraId="7B243648" w14:textId="36EC5D98" w:rsidR="00F01E29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</w:tcPr>
          <w:p w14:paraId="37436450" w14:textId="37A88998" w:rsidR="00F01E29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E29" w:rsidRPr="00303B12" w14:paraId="22F03A20" w14:textId="77777777" w:rsidTr="00F01E29">
        <w:tc>
          <w:tcPr>
            <w:tcW w:w="851" w:type="dxa"/>
          </w:tcPr>
          <w:p w14:paraId="6399F2E2" w14:textId="77777777" w:rsidR="00F01E29" w:rsidRPr="00303B12" w:rsidRDefault="00F01E29" w:rsidP="006B648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07A457" w14:textId="0F0B3479" w:rsidR="00F01E29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"Химик"</w:t>
            </w:r>
          </w:p>
        </w:tc>
        <w:tc>
          <w:tcPr>
            <w:tcW w:w="3402" w:type="dxa"/>
          </w:tcPr>
          <w:p w14:paraId="54386815" w14:textId="260D5223" w:rsidR="00F01E29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Гричанюк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2977" w:type="dxa"/>
          </w:tcPr>
          <w:p w14:paraId="12FDDC9A" w14:textId="15941022" w:rsidR="00F01E29" w:rsidRPr="00303B12" w:rsidRDefault="000D69A9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"Ордена Трудового Красного Знамени гимназия №50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3004B3CC" w14:textId="40A97B36" w:rsidR="00F01E29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5" w:type="dxa"/>
          </w:tcPr>
          <w:p w14:paraId="3F726743" w14:textId="4C0816AF" w:rsidR="00F01E29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2371" w:rsidRPr="00303B12" w14:paraId="3AF90818" w14:textId="77777777" w:rsidTr="00F01E29">
        <w:tc>
          <w:tcPr>
            <w:tcW w:w="851" w:type="dxa"/>
          </w:tcPr>
          <w:p w14:paraId="785255E1" w14:textId="77777777" w:rsidR="00232371" w:rsidRPr="00303B12" w:rsidRDefault="00232371" w:rsidP="006B648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B5A096" w14:textId="01987776" w:rsidR="00232371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в с</w:t>
            </w:r>
            <w:r w:rsidR="00A41EA5">
              <w:rPr>
                <w:rFonts w:ascii="Times New Roman" w:hAnsi="Times New Roman" w:cs="Times New Roman"/>
                <w:sz w:val="24"/>
                <w:szCs w:val="24"/>
              </w:rPr>
              <w:t>тиле «Диско»</w:t>
            </w:r>
          </w:p>
        </w:tc>
        <w:tc>
          <w:tcPr>
            <w:tcW w:w="3402" w:type="dxa"/>
          </w:tcPr>
          <w:p w14:paraId="17DE5A1C" w14:textId="135F0E76" w:rsidR="00232371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Ивашкевич Максим</w:t>
            </w:r>
          </w:p>
        </w:tc>
        <w:tc>
          <w:tcPr>
            <w:tcW w:w="2977" w:type="dxa"/>
          </w:tcPr>
          <w:p w14:paraId="48339FD1" w14:textId="525AA97A" w:rsidR="00232371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«ЦДОДиМ «Виктория»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F86DEE0" w14:textId="725BEFF8" w:rsidR="00232371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5" w:type="dxa"/>
          </w:tcPr>
          <w:p w14:paraId="7421424A" w14:textId="145CED4B" w:rsidR="00232371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595338A" w14:textId="77777777" w:rsidR="00411A0C" w:rsidRPr="00303B12" w:rsidRDefault="00411A0C" w:rsidP="006B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6FC3E" w14:textId="77777777" w:rsidR="00411A0C" w:rsidRPr="00303B12" w:rsidRDefault="00411A0C" w:rsidP="006B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2B908" w14:textId="456FC6F9" w:rsidR="00411A0C" w:rsidRPr="00303B12" w:rsidRDefault="00411A0C" w:rsidP="006B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3ED57" w14:textId="1913E794" w:rsidR="00E86C2E" w:rsidRPr="00303B12" w:rsidRDefault="00E86C2E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B12">
        <w:rPr>
          <w:rFonts w:ascii="Times New Roman" w:hAnsi="Times New Roman" w:cs="Times New Roman"/>
          <w:b/>
          <w:sz w:val="24"/>
          <w:szCs w:val="24"/>
        </w:rPr>
        <w:t xml:space="preserve">Протокол ТехноЕлка  Номинация «Год </w:t>
      </w:r>
      <w:r w:rsidR="00B577EE" w:rsidRPr="00303B12">
        <w:rPr>
          <w:rFonts w:ascii="Times New Roman" w:hAnsi="Times New Roman" w:cs="Times New Roman"/>
          <w:b/>
          <w:sz w:val="24"/>
          <w:szCs w:val="24"/>
        </w:rPr>
        <w:t>качества</w:t>
      </w:r>
      <w:r w:rsidRPr="00303B12">
        <w:rPr>
          <w:rFonts w:ascii="Times New Roman" w:hAnsi="Times New Roman" w:cs="Times New Roman"/>
          <w:b/>
          <w:sz w:val="24"/>
          <w:szCs w:val="24"/>
        </w:rPr>
        <w:t>»</w:t>
      </w:r>
    </w:p>
    <w:p w14:paraId="09F4E79E" w14:textId="77777777" w:rsidR="00E86C2E" w:rsidRPr="00303B12" w:rsidRDefault="00E86C2E" w:rsidP="006B6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3402"/>
        <w:gridCol w:w="2976"/>
        <w:gridCol w:w="1560"/>
        <w:gridCol w:w="1025"/>
      </w:tblGrid>
      <w:tr w:rsidR="00E86C2E" w:rsidRPr="00303B12" w14:paraId="3CEA4823" w14:textId="77777777" w:rsidTr="00C25FBD">
        <w:tc>
          <w:tcPr>
            <w:tcW w:w="710" w:type="dxa"/>
          </w:tcPr>
          <w:p w14:paraId="1366570B" w14:textId="77777777" w:rsidR="00E86C2E" w:rsidRPr="00303B12" w:rsidRDefault="00E86C2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825EEC7" w14:textId="77777777" w:rsidR="00E86C2E" w:rsidRPr="00303B12" w:rsidRDefault="00E86C2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3402" w:type="dxa"/>
          </w:tcPr>
          <w:p w14:paraId="42462175" w14:textId="77777777" w:rsidR="00E86C2E" w:rsidRPr="00303B12" w:rsidRDefault="00E86C2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14:paraId="177E6531" w14:textId="77777777" w:rsidR="00E86C2E" w:rsidRPr="00303B12" w:rsidRDefault="00E86C2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60" w:type="dxa"/>
          </w:tcPr>
          <w:p w14:paraId="66FCBA8D" w14:textId="77777777" w:rsidR="00E86C2E" w:rsidRPr="00303B12" w:rsidRDefault="00E86C2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025" w:type="dxa"/>
          </w:tcPr>
          <w:p w14:paraId="088DA471" w14:textId="77777777" w:rsidR="00E86C2E" w:rsidRPr="00303B12" w:rsidRDefault="00E86C2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6C2E" w:rsidRPr="00303B12" w14:paraId="5E623AA8" w14:textId="77777777" w:rsidTr="00C25FBD">
        <w:tc>
          <w:tcPr>
            <w:tcW w:w="710" w:type="dxa"/>
          </w:tcPr>
          <w:p w14:paraId="02DE2C54" w14:textId="77777777" w:rsidR="00E86C2E" w:rsidRPr="00303B12" w:rsidRDefault="00E86C2E" w:rsidP="006B648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573C2E" w14:textId="0FF80BFD" w:rsidR="00E86C2E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Знак качества</w:t>
            </w:r>
          </w:p>
        </w:tc>
        <w:tc>
          <w:tcPr>
            <w:tcW w:w="3402" w:type="dxa"/>
          </w:tcPr>
          <w:p w14:paraId="4DAC63E4" w14:textId="6CCBC5C1" w:rsidR="00E86C2E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Гончар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2976" w:type="dxa"/>
          </w:tcPr>
          <w:p w14:paraId="6980EEA1" w14:textId="2EA1451B" w:rsidR="00E86C2E" w:rsidRPr="00303B12" w:rsidRDefault="00B577EE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ГУО «СШ№77»</w:t>
            </w:r>
          </w:p>
        </w:tc>
        <w:tc>
          <w:tcPr>
            <w:tcW w:w="1560" w:type="dxa"/>
          </w:tcPr>
          <w:p w14:paraId="124F774C" w14:textId="3909E709" w:rsidR="00E86C2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14:paraId="0DA06C2A" w14:textId="7835624D" w:rsidR="00E86C2E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C2E" w:rsidRPr="00303B12" w14:paraId="170F6CE9" w14:textId="77777777" w:rsidTr="00C25FBD">
        <w:tc>
          <w:tcPr>
            <w:tcW w:w="710" w:type="dxa"/>
          </w:tcPr>
          <w:p w14:paraId="79713018" w14:textId="77777777" w:rsidR="00E86C2E" w:rsidRPr="00303B12" w:rsidRDefault="00E86C2E" w:rsidP="006B648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4F0C99" w14:textId="01CE6CC6" w:rsidR="00E86C2E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Ёлка-</w:t>
            </w:r>
            <w:proofErr w:type="spellStart"/>
            <w:r w:rsidRPr="00303B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гвоздёлка</w:t>
            </w:r>
            <w:proofErr w:type="spellEnd"/>
            <w:r w:rsidRPr="00303B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– качество во всём</w:t>
            </w:r>
          </w:p>
        </w:tc>
        <w:tc>
          <w:tcPr>
            <w:tcW w:w="3402" w:type="dxa"/>
          </w:tcPr>
          <w:p w14:paraId="741C34C2" w14:textId="6814D5E4" w:rsidR="00E86C2E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Рылов Алексей </w:t>
            </w:r>
          </w:p>
          <w:p w14:paraId="66C26F46" w14:textId="025E691E" w:rsidR="00681C7D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Гелеклиди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14:paraId="21A2F112" w14:textId="7AF35CD7" w:rsidR="00681C7D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Крылов Артем</w:t>
            </w:r>
          </w:p>
        </w:tc>
        <w:tc>
          <w:tcPr>
            <w:tcW w:w="2976" w:type="dxa"/>
          </w:tcPr>
          <w:p w14:paraId="03070ED1" w14:textId="26CF1242" w:rsidR="00E86C2E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303B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“Гимназия № 37 г. Минска”</w:t>
            </w:r>
          </w:p>
        </w:tc>
        <w:tc>
          <w:tcPr>
            <w:tcW w:w="1560" w:type="dxa"/>
          </w:tcPr>
          <w:p w14:paraId="40D02225" w14:textId="41D26871" w:rsidR="00E86C2E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5" w:type="dxa"/>
          </w:tcPr>
          <w:p w14:paraId="0BBAC475" w14:textId="6D15CBB9" w:rsidR="00E86C2E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4F2" w:rsidRPr="00303B12" w14:paraId="05FB78C3" w14:textId="77777777" w:rsidTr="00C25FBD">
        <w:tc>
          <w:tcPr>
            <w:tcW w:w="710" w:type="dxa"/>
          </w:tcPr>
          <w:p w14:paraId="4BC46083" w14:textId="77777777" w:rsidR="007364F2" w:rsidRPr="00303B12" w:rsidRDefault="007364F2" w:rsidP="006B648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B761CC" w14:textId="3AF4CC8F" w:rsidR="007364F2" w:rsidRPr="00303B12" w:rsidRDefault="00C57B13" w:rsidP="006B6488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Ёлка «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Минчанка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541A22D" w14:textId="77777777" w:rsidR="00232371" w:rsidRDefault="00C57B13" w:rsidP="002323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Волкова Любовь</w:t>
            </w:r>
          </w:p>
          <w:p w14:paraId="612FB1A3" w14:textId="51F783F2" w:rsidR="007364F2" w:rsidRPr="00232371" w:rsidRDefault="00C57B13" w:rsidP="002323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Волков Мирослав</w:t>
            </w:r>
          </w:p>
        </w:tc>
        <w:tc>
          <w:tcPr>
            <w:tcW w:w="2976" w:type="dxa"/>
          </w:tcPr>
          <w:p w14:paraId="1E309586" w14:textId="77777777" w:rsidR="00C57B13" w:rsidRPr="00303B12" w:rsidRDefault="00C57B13" w:rsidP="00C5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«Гимназия №10 </w:t>
            </w:r>
          </w:p>
          <w:p w14:paraId="7DBEB4F2" w14:textId="48E4FD76" w:rsidR="007364F2" w:rsidRPr="00303B12" w:rsidRDefault="00C57B13" w:rsidP="00C57B13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г. Минска имени дважды Героя Советского Союза П.Я. Головачёва»</w:t>
            </w:r>
          </w:p>
        </w:tc>
        <w:tc>
          <w:tcPr>
            <w:tcW w:w="1560" w:type="dxa"/>
          </w:tcPr>
          <w:p w14:paraId="183095FD" w14:textId="7F6138D7" w:rsidR="007364F2" w:rsidRPr="00303B1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5" w:type="dxa"/>
          </w:tcPr>
          <w:p w14:paraId="1AF6B7F2" w14:textId="606A679D" w:rsidR="007364F2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B14" w:rsidRPr="00303B12" w14:paraId="5129F569" w14:textId="77777777" w:rsidTr="00C25FBD">
        <w:tc>
          <w:tcPr>
            <w:tcW w:w="710" w:type="dxa"/>
          </w:tcPr>
          <w:p w14:paraId="4249E57F" w14:textId="77777777" w:rsidR="00F14B14" w:rsidRPr="00303B12" w:rsidRDefault="00F14B14" w:rsidP="006B648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397AEC" w14:textId="777777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«Мгновение»</w:t>
            </w:r>
          </w:p>
          <w:p w14:paraId="27F61BD2" w14:textId="77777777" w:rsidR="00F14B14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96033C" w14:textId="1F8DAE76" w:rsidR="00F14B14" w:rsidRPr="00303B12" w:rsidRDefault="00F14B14" w:rsidP="00C5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Латушко Дарья </w:t>
            </w:r>
          </w:p>
        </w:tc>
        <w:tc>
          <w:tcPr>
            <w:tcW w:w="2976" w:type="dxa"/>
          </w:tcPr>
          <w:p w14:paraId="3CDA086E" w14:textId="777777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№161 </w:t>
            </w:r>
          </w:p>
          <w:p w14:paraId="4106D443" w14:textId="13822A06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г. Минска»</w:t>
            </w:r>
          </w:p>
        </w:tc>
        <w:tc>
          <w:tcPr>
            <w:tcW w:w="1560" w:type="dxa"/>
          </w:tcPr>
          <w:p w14:paraId="3E09E269" w14:textId="408ECEF3" w:rsidR="00F14B14" w:rsidRPr="00606762" w:rsidRDefault="00232371" w:rsidP="006B6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25" w:type="dxa"/>
          </w:tcPr>
          <w:p w14:paraId="1C3FA858" w14:textId="33092BF8" w:rsidR="00F14B14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1EA5" w:rsidRPr="00303B12" w14:paraId="1AF3BCBE" w14:textId="77777777" w:rsidTr="00C25FBD">
        <w:tc>
          <w:tcPr>
            <w:tcW w:w="710" w:type="dxa"/>
          </w:tcPr>
          <w:p w14:paraId="1468904A" w14:textId="77777777" w:rsidR="00A41EA5" w:rsidRPr="00303B12" w:rsidRDefault="00A41EA5" w:rsidP="00A41EA5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74338A" w14:textId="7A72DD54" w:rsidR="00A41EA5" w:rsidRPr="009258D4" w:rsidRDefault="00A41EA5" w:rsidP="00A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 «Мира и Созидания»</w:t>
            </w:r>
          </w:p>
        </w:tc>
        <w:tc>
          <w:tcPr>
            <w:tcW w:w="3402" w:type="dxa"/>
          </w:tcPr>
          <w:p w14:paraId="26E9E1A4" w14:textId="146983A9" w:rsidR="00A41EA5" w:rsidRPr="00303B12" w:rsidRDefault="00A41EA5" w:rsidP="00A41EA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Алиса</w:t>
            </w:r>
          </w:p>
        </w:tc>
        <w:tc>
          <w:tcPr>
            <w:tcW w:w="2976" w:type="dxa"/>
          </w:tcPr>
          <w:p w14:paraId="7582265E" w14:textId="4690E443" w:rsidR="00A41EA5" w:rsidRPr="00303B12" w:rsidRDefault="00A41EA5" w:rsidP="00A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«Гимназия №1 имени </w:t>
            </w:r>
            <w:proofErr w:type="spellStart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Ф.Скорины</w:t>
            </w:r>
            <w:proofErr w:type="spellEnd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1D06E387" w14:textId="5336FB2F" w:rsidR="00A41EA5" w:rsidRPr="00303B12" w:rsidRDefault="00A41EA5" w:rsidP="00A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14:paraId="2C5383CB" w14:textId="1B50C06D" w:rsidR="00A41EA5" w:rsidRPr="00303B12" w:rsidRDefault="00A41EA5" w:rsidP="00A4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90222A9" w14:textId="77777777" w:rsidR="00C25FBD" w:rsidRPr="00303B12" w:rsidRDefault="00C25FBD" w:rsidP="006B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8934C" w14:textId="0928DB61" w:rsidR="00C25FBD" w:rsidRPr="00303B12" w:rsidRDefault="00C25FBD" w:rsidP="006B648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B12">
        <w:rPr>
          <w:rFonts w:ascii="Times New Roman" w:hAnsi="Times New Roman" w:cs="Times New Roman"/>
          <w:b/>
          <w:sz w:val="24"/>
          <w:szCs w:val="24"/>
        </w:rPr>
        <w:t>Протокол ТехноЕлка  Номинация «</w:t>
      </w:r>
      <w:proofErr w:type="spellStart"/>
      <w:r w:rsidRPr="00303B12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МультимедиаЁлка</w:t>
      </w:r>
      <w:proofErr w:type="spellEnd"/>
      <w:r w:rsidRPr="00303B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1837A5A6" w14:textId="77777777" w:rsidR="00C25FBD" w:rsidRPr="00303B12" w:rsidRDefault="00C25FBD" w:rsidP="006B648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36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3402"/>
        <w:gridCol w:w="2976"/>
        <w:gridCol w:w="1560"/>
        <w:gridCol w:w="1025"/>
      </w:tblGrid>
      <w:tr w:rsidR="00C25FBD" w:rsidRPr="00303B12" w14:paraId="46016080" w14:textId="77777777" w:rsidTr="00C25FBD">
        <w:tc>
          <w:tcPr>
            <w:tcW w:w="710" w:type="dxa"/>
          </w:tcPr>
          <w:p w14:paraId="29DA9F62" w14:textId="77777777" w:rsidR="00C25FBD" w:rsidRPr="00303B12" w:rsidRDefault="00C25FBD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321306B" w14:textId="77777777" w:rsidR="00C25FBD" w:rsidRPr="00303B12" w:rsidRDefault="00C25FBD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 работы</w:t>
            </w:r>
          </w:p>
        </w:tc>
        <w:tc>
          <w:tcPr>
            <w:tcW w:w="3402" w:type="dxa"/>
          </w:tcPr>
          <w:p w14:paraId="6B4B4D17" w14:textId="77777777" w:rsidR="00C25FBD" w:rsidRPr="00303B12" w:rsidRDefault="00C25FBD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14:paraId="42D94B7D" w14:textId="77777777" w:rsidR="00C25FBD" w:rsidRPr="00303B12" w:rsidRDefault="00C25FBD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</w:p>
        </w:tc>
        <w:tc>
          <w:tcPr>
            <w:tcW w:w="1560" w:type="dxa"/>
          </w:tcPr>
          <w:p w14:paraId="2531D60D" w14:textId="77777777" w:rsidR="00C25FBD" w:rsidRPr="00303B12" w:rsidRDefault="00C25FBD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баллов</w:t>
            </w:r>
          </w:p>
        </w:tc>
        <w:tc>
          <w:tcPr>
            <w:tcW w:w="1025" w:type="dxa"/>
          </w:tcPr>
          <w:p w14:paraId="03ED69D2" w14:textId="77777777" w:rsidR="00C25FBD" w:rsidRPr="00303B12" w:rsidRDefault="00C25FBD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C25FBD" w:rsidRPr="00303B12" w14:paraId="58D42356" w14:textId="77777777" w:rsidTr="00C25FBD">
        <w:tc>
          <w:tcPr>
            <w:tcW w:w="710" w:type="dxa"/>
          </w:tcPr>
          <w:p w14:paraId="3DDFE5B8" w14:textId="77777777" w:rsidR="00C25FBD" w:rsidRPr="00303B12" w:rsidRDefault="00C25FBD" w:rsidP="006B648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7C87CE" w14:textId="1581ADB3" w:rsidR="00C25FBD" w:rsidRPr="00303B12" w:rsidRDefault="00C25FBD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Адзін</w:t>
            </w:r>
            <w:proofErr w:type="spellEnd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 – </w:t>
            </w:r>
            <w:proofErr w:type="spellStart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адна</w:t>
            </w:r>
            <w:proofErr w:type="spellEnd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душа</w:t>
            </w:r>
          </w:p>
        </w:tc>
        <w:tc>
          <w:tcPr>
            <w:tcW w:w="3402" w:type="dxa"/>
          </w:tcPr>
          <w:p w14:paraId="2C6E3698" w14:textId="34FC721F" w:rsidR="00232371" w:rsidRDefault="00C25FBD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Ефремова Алиса </w:t>
            </w:r>
          </w:p>
          <w:p w14:paraId="3EEA138A" w14:textId="77777777" w:rsidR="00232371" w:rsidRDefault="00C25FBD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Анастасия</w:t>
            </w:r>
          </w:p>
          <w:p w14:paraId="3172BA03" w14:textId="4A97DC45" w:rsidR="00C25FBD" w:rsidRPr="00303B12" w:rsidRDefault="00C25FBD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Полякова Елена</w:t>
            </w:r>
          </w:p>
        </w:tc>
        <w:tc>
          <w:tcPr>
            <w:tcW w:w="2976" w:type="dxa"/>
          </w:tcPr>
          <w:p w14:paraId="1956C635" w14:textId="3C435B93" w:rsidR="00C25FBD" w:rsidRPr="00303B12" w:rsidRDefault="00C25FBD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«Гимназия №1 имени </w:t>
            </w:r>
            <w:proofErr w:type="spellStart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Ф.Скорины</w:t>
            </w:r>
            <w:proofErr w:type="spellEnd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30FE8CD0" w14:textId="2C369A90" w:rsidR="00C25FBD" w:rsidRPr="00303B12" w:rsidRDefault="00A41EA5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5" w:type="dxa"/>
          </w:tcPr>
          <w:p w14:paraId="306CCBD3" w14:textId="52E811B4" w:rsidR="00C25FBD" w:rsidRPr="00303B12" w:rsidRDefault="009258D4" w:rsidP="006B6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25FBD" w:rsidRPr="00303B12" w14:paraId="2DFFE86E" w14:textId="77777777" w:rsidTr="00C25FBD">
        <w:tc>
          <w:tcPr>
            <w:tcW w:w="710" w:type="dxa"/>
          </w:tcPr>
          <w:p w14:paraId="5D5C713C" w14:textId="77777777" w:rsidR="00C25FBD" w:rsidRPr="00303B12" w:rsidRDefault="00C25FBD" w:rsidP="006B648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4BCBDC" w14:textId="77777777" w:rsidR="00C25FBD" w:rsidRPr="00303B12" w:rsidRDefault="00681C7D" w:rsidP="006B6488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303B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Навагодн</w:t>
            </w:r>
            <w:proofErr w:type="spellEnd"/>
            <w:proofErr w:type="gramStart"/>
            <w:r w:rsidRPr="00303B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gramEnd"/>
            <w:r w:rsidRPr="00303B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B1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карагод</w:t>
            </w:r>
            <w:proofErr w:type="spellEnd"/>
          </w:p>
          <w:p w14:paraId="48D8A8BD" w14:textId="77777777" w:rsidR="00681C7D" w:rsidRPr="00303B12" w:rsidRDefault="00681C7D" w:rsidP="006B6488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3E70E037" w14:textId="53928798" w:rsidR="00681C7D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567A85" w14:textId="0E49E2CA" w:rsidR="00C25FBD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Браун Анна</w:t>
            </w:r>
          </w:p>
        </w:tc>
        <w:tc>
          <w:tcPr>
            <w:tcW w:w="2976" w:type="dxa"/>
          </w:tcPr>
          <w:p w14:paraId="0FA7004F" w14:textId="499A792E" w:rsidR="00C25FBD" w:rsidRPr="00303B12" w:rsidRDefault="00681C7D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ГУО “Средняя школа № 59 г. Минска”</w:t>
            </w:r>
          </w:p>
        </w:tc>
        <w:tc>
          <w:tcPr>
            <w:tcW w:w="1560" w:type="dxa"/>
          </w:tcPr>
          <w:p w14:paraId="14C38ED3" w14:textId="6CD310CD" w:rsidR="00C25FBD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14:paraId="2D4AEA01" w14:textId="155141F8" w:rsidR="00C25FBD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5FBD" w:rsidRPr="00303B12" w14:paraId="318E0A20" w14:textId="77777777" w:rsidTr="00C25FBD">
        <w:tc>
          <w:tcPr>
            <w:tcW w:w="710" w:type="dxa"/>
          </w:tcPr>
          <w:p w14:paraId="4D84830D" w14:textId="77777777" w:rsidR="00C25FBD" w:rsidRPr="00303B12" w:rsidRDefault="00C25FBD" w:rsidP="006B648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A46150" w14:textId="7B15F67D" w:rsidR="00C25FBD" w:rsidRPr="00303B12" w:rsidRDefault="000D69A9" w:rsidP="006B6488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беларусы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рныя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людзi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103620DE" w14:textId="438E16FB" w:rsidR="00C25FBD" w:rsidRPr="00303B12" w:rsidRDefault="000D69A9" w:rsidP="006B6488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Тараймович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2976" w:type="dxa"/>
          </w:tcPr>
          <w:p w14:paraId="0797A038" w14:textId="22C6D7E9" w:rsidR="00C25FBD" w:rsidRPr="00303B12" w:rsidRDefault="000D69A9" w:rsidP="006B6488">
            <w:pP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ГУО "Центр дополнительного образования детей и молодежи «Контакт»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EEA4754" w14:textId="7FD86592" w:rsidR="00C25FBD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5" w:type="dxa"/>
          </w:tcPr>
          <w:p w14:paraId="5CBF4A30" w14:textId="4A97FC9A" w:rsidR="00C25FBD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B14" w:rsidRPr="00303B12" w14:paraId="48266A66" w14:textId="77777777" w:rsidTr="00C25FBD">
        <w:tc>
          <w:tcPr>
            <w:tcW w:w="710" w:type="dxa"/>
          </w:tcPr>
          <w:p w14:paraId="780CEE56" w14:textId="77777777" w:rsidR="00F14B14" w:rsidRPr="00303B12" w:rsidRDefault="00F14B14" w:rsidP="006B648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FA684B" w14:textId="777777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беларусы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03B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мірныя людзі</w:t>
            </w: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7FB738" w14:textId="777777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«От прошлого к настоящему</w:t>
            </w:r>
          </w:p>
          <w:p w14:paraId="23205374" w14:textId="77777777" w:rsidR="00F14B14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7E6EEE" w14:textId="77777777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>Белан</w:t>
            </w:r>
            <w:proofErr w:type="spellEnd"/>
            <w:r w:rsidRPr="00303B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14:paraId="2A2E4682" w14:textId="3D146C7B" w:rsidR="00F14B14" w:rsidRPr="00303B12" w:rsidRDefault="00F14B1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53BA00" w14:textId="4A9D250A" w:rsidR="00F14B14" w:rsidRPr="00303B12" w:rsidRDefault="00F14B1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ГУО «Средняя школа № 9 г. Минска имени В.И. </w:t>
            </w:r>
            <w:proofErr w:type="spellStart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Щербацевича</w:t>
            </w:r>
            <w:proofErr w:type="spellEnd"/>
            <w:r w:rsidRPr="00303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313647F" w14:textId="1F6CEB35" w:rsidR="00F14B14" w:rsidRPr="00303B12" w:rsidRDefault="00A41EA5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5" w:type="dxa"/>
          </w:tcPr>
          <w:p w14:paraId="5A033573" w14:textId="43C2700B" w:rsidR="00F14B14" w:rsidRPr="00303B12" w:rsidRDefault="009258D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2C64" w:rsidRPr="00303B12" w14:paraId="12235512" w14:textId="77777777" w:rsidTr="00C25FBD">
        <w:tc>
          <w:tcPr>
            <w:tcW w:w="710" w:type="dxa"/>
          </w:tcPr>
          <w:p w14:paraId="00B6A792" w14:textId="77777777" w:rsidR="005F2C64" w:rsidRPr="00303B12" w:rsidRDefault="005F2C64" w:rsidP="006B648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472AFB" w14:textId="6A580058" w:rsidR="005F2C64" w:rsidRPr="00303B12" w:rsidRDefault="005F2C6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</w:t>
            </w:r>
            <w:proofErr w:type="spellStart"/>
            <w:r>
              <w:rPr>
                <w:sz w:val="24"/>
                <w:szCs w:val="24"/>
              </w:rPr>
              <w:t>беларусы</w:t>
            </w:r>
            <w:proofErr w:type="spellEnd"/>
            <w:r>
              <w:rPr>
                <w:sz w:val="24"/>
                <w:szCs w:val="24"/>
              </w:rPr>
              <w:t>-м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  <w:szCs w:val="24"/>
              </w:rPr>
              <w:t>рныя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людз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1748E010" w14:textId="1A575817" w:rsidR="005F2C64" w:rsidRPr="00303B12" w:rsidRDefault="005F2C64" w:rsidP="005F2C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Пукач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976" w:type="dxa"/>
          </w:tcPr>
          <w:p w14:paraId="61C89503" w14:textId="5599C10A" w:rsidR="005F2C64" w:rsidRPr="00303B12" w:rsidRDefault="005F2C64" w:rsidP="006B648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 69 г. Минска»</w:t>
            </w:r>
          </w:p>
        </w:tc>
        <w:tc>
          <w:tcPr>
            <w:tcW w:w="1560" w:type="dxa"/>
          </w:tcPr>
          <w:p w14:paraId="67096DB4" w14:textId="26DC6B86" w:rsidR="005F2C64" w:rsidRDefault="005F2C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5" w:type="dxa"/>
          </w:tcPr>
          <w:p w14:paraId="6FC27585" w14:textId="656C1C99" w:rsidR="005F2C64" w:rsidRDefault="005F2C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2C64" w:rsidRPr="00303B12" w14:paraId="4503C72D" w14:textId="77777777" w:rsidTr="00C25FBD">
        <w:tc>
          <w:tcPr>
            <w:tcW w:w="710" w:type="dxa"/>
          </w:tcPr>
          <w:p w14:paraId="5BDC6BB5" w14:textId="77777777" w:rsidR="005F2C64" w:rsidRPr="00303B12" w:rsidRDefault="005F2C64" w:rsidP="006B648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1CF777" w14:textId="3CD71F58" w:rsidR="005F2C64" w:rsidRPr="00303B12" w:rsidRDefault="005F2C6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«Мы - за чистое небо над головой»</w:t>
            </w:r>
          </w:p>
        </w:tc>
        <w:tc>
          <w:tcPr>
            <w:tcW w:w="3402" w:type="dxa"/>
          </w:tcPr>
          <w:p w14:paraId="1C4E5B9C" w14:textId="1CF412E0" w:rsidR="005F2C64" w:rsidRPr="00303B12" w:rsidRDefault="005F2C64" w:rsidP="00F1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Бабашко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976" w:type="dxa"/>
          </w:tcPr>
          <w:p w14:paraId="051D3F2D" w14:textId="4047530C" w:rsidR="005F2C64" w:rsidRPr="00303B12" w:rsidRDefault="005F2C64" w:rsidP="006B648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 69 г. Минска»</w:t>
            </w:r>
          </w:p>
        </w:tc>
        <w:tc>
          <w:tcPr>
            <w:tcW w:w="1560" w:type="dxa"/>
          </w:tcPr>
          <w:p w14:paraId="4E0D4A1C" w14:textId="69AE7930" w:rsidR="005F2C64" w:rsidRDefault="005F2C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14:paraId="6EE0E6D1" w14:textId="7F920493" w:rsidR="005F2C64" w:rsidRDefault="005F2C64" w:rsidP="006B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C312ACD" w14:textId="586A1706" w:rsidR="00E86C2E" w:rsidRPr="00303B12" w:rsidRDefault="00E86C2E" w:rsidP="0040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C2E" w:rsidRPr="00303B12" w:rsidSect="00DB1BB3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BEE"/>
    <w:multiLevelType w:val="hybridMultilevel"/>
    <w:tmpl w:val="A7F8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C30"/>
    <w:multiLevelType w:val="hybridMultilevel"/>
    <w:tmpl w:val="0C82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C7F"/>
    <w:multiLevelType w:val="hybridMultilevel"/>
    <w:tmpl w:val="A7F8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7569"/>
    <w:multiLevelType w:val="hybridMultilevel"/>
    <w:tmpl w:val="5A48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C5D"/>
    <w:multiLevelType w:val="hybridMultilevel"/>
    <w:tmpl w:val="8C92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44D0E"/>
    <w:multiLevelType w:val="hybridMultilevel"/>
    <w:tmpl w:val="4282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F24A8"/>
    <w:multiLevelType w:val="hybridMultilevel"/>
    <w:tmpl w:val="A73C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7424F"/>
    <w:multiLevelType w:val="hybridMultilevel"/>
    <w:tmpl w:val="612A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4522F"/>
    <w:multiLevelType w:val="hybridMultilevel"/>
    <w:tmpl w:val="A7F8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0BFD"/>
    <w:multiLevelType w:val="hybridMultilevel"/>
    <w:tmpl w:val="A7F8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D60ED"/>
    <w:multiLevelType w:val="hybridMultilevel"/>
    <w:tmpl w:val="5E14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70B5A"/>
    <w:multiLevelType w:val="hybridMultilevel"/>
    <w:tmpl w:val="47A0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71B62"/>
    <w:multiLevelType w:val="hybridMultilevel"/>
    <w:tmpl w:val="612A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04"/>
    <w:rsid w:val="0003196D"/>
    <w:rsid w:val="00087F8A"/>
    <w:rsid w:val="000D69A9"/>
    <w:rsid w:val="000F6264"/>
    <w:rsid w:val="001052EF"/>
    <w:rsid w:val="0016028D"/>
    <w:rsid w:val="001A52A5"/>
    <w:rsid w:val="001F3A80"/>
    <w:rsid w:val="00232371"/>
    <w:rsid w:val="00257F62"/>
    <w:rsid w:val="00270D0B"/>
    <w:rsid w:val="002747C3"/>
    <w:rsid w:val="00301FE2"/>
    <w:rsid w:val="00303B12"/>
    <w:rsid w:val="0033336F"/>
    <w:rsid w:val="00334734"/>
    <w:rsid w:val="00353601"/>
    <w:rsid w:val="00355123"/>
    <w:rsid w:val="00374F83"/>
    <w:rsid w:val="003935D5"/>
    <w:rsid w:val="0040191E"/>
    <w:rsid w:val="004046C4"/>
    <w:rsid w:val="004063CE"/>
    <w:rsid w:val="00411A0C"/>
    <w:rsid w:val="0042197D"/>
    <w:rsid w:val="00433FD3"/>
    <w:rsid w:val="00446517"/>
    <w:rsid w:val="004C0535"/>
    <w:rsid w:val="00516102"/>
    <w:rsid w:val="005471EF"/>
    <w:rsid w:val="00550050"/>
    <w:rsid w:val="00561898"/>
    <w:rsid w:val="005956C3"/>
    <w:rsid w:val="005A4F26"/>
    <w:rsid w:val="005F2C64"/>
    <w:rsid w:val="005F2F88"/>
    <w:rsid w:val="00606762"/>
    <w:rsid w:val="00615740"/>
    <w:rsid w:val="0067547D"/>
    <w:rsid w:val="006818CF"/>
    <w:rsid w:val="00681C7D"/>
    <w:rsid w:val="00685904"/>
    <w:rsid w:val="00691110"/>
    <w:rsid w:val="006B1831"/>
    <w:rsid w:val="006B4D32"/>
    <w:rsid w:val="006B6488"/>
    <w:rsid w:val="0073406C"/>
    <w:rsid w:val="007364F2"/>
    <w:rsid w:val="00741B17"/>
    <w:rsid w:val="007C7D26"/>
    <w:rsid w:val="007D2A34"/>
    <w:rsid w:val="007F3F7D"/>
    <w:rsid w:val="00805307"/>
    <w:rsid w:val="008351ED"/>
    <w:rsid w:val="00854501"/>
    <w:rsid w:val="008C00E6"/>
    <w:rsid w:val="008E4F85"/>
    <w:rsid w:val="008E5C15"/>
    <w:rsid w:val="00916C93"/>
    <w:rsid w:val="009258D4"/>
    <w:rsid w:val="009A566E"/>
    <w:rsid w:val="009B7F0D"/>
    <w:rsid w:val="009C5D3B"/>
    <w:rsid w:val="009E19A6"/>
    <w:rsid w:val="009F10AD"/>
    <w:rsid w:val="00A41EA5"/>
    <w:rsid w:val="00A5232D"/>
    <w:rsid w:val="00A77673"/>
    <w:rsid w:val="00A813DA"/>
    <w:rsid w:val="00AA7243"/>
    <w:rsid w:val="00AB6269"/>
    <w:rsid w:val="00AE6243"/>
    <w:rsid w:val="00AE7221"/>
    <w:rsid w:val="00B3517C"/>
    <w:rsid w:val="00B577EE"/>
    <w:rsid w:val="00B74F32"/>
    <w:rsid w:val="00BE4885"/>
    <w:rsid w:val="00BE4D6B"/>
    <w:rsid w:val="00BF0BC1"/>
    <w:rsid w:val="00C002EF"/>
    <w:rsid w:val="00C12C04"/>
    <w:rsid w:val="00C21CE2"/>
    <w:rsid w:val="00C25FBD"/>
    <w:rsid w:val="00C33334"/>
    <w:rsid w:val="00C57B13"/>
    <w:rsid w:val="00C92FC4"/>
    <w:rsid w:val="00D13ED9"/>
    <w:rsid w:val="00D2577C"/>
    <w:rsid w:val="00D31C08"/>
    <w:rsid w:val="00D52B3B"/>
    <w:rsid w:val="00DB1BB3"/>
    <w:rsid w:val="00E05539"/>
    <w:rsid w:val="00E1613B"/>
    <w:rsid w:val="00E347A3"/>
    <w:rsid w:val="00E44F59"/>
    <w:rsid w:val="00E54F4F"/>
    <w:rsid w:val="00E86C2E"/>
    <w:rsid w:val="00EA3013"/>
    <w:rsid w:val="00F01E29"/>
    <w:rsid w:val="00F12E5E"/>
    <w:rsid w:val="00F14B14"/>
    <w:rsid w:val="00F413EC"/>
    <w:rsid w:val="00F67A0A"/>
    <w:rsid w:val="00F9110A"/>
    <w:rsid w:val="00F96FA8"/>
    <w:rsid w:val="00FA79A3"/>
    <w:rsid w:val="00FB23BC"/>
    <w:rsid w:val="00FD48E2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6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A80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4063C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7F0D"/>
    <w:pPr>
      <w:ind w:left="720"/>
      <w:contextualSpacing/>
    </w:pPr>
  </w:style>
  <w:style w:type="paragraph" w:customStyle="1" w:styleId="Standard">
    <w:name w:val="Standard"/>
    <w:rsid w:val="00F12E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7364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364F2"/>
    <w:rPr>
      <w:color w:val="0000FF"/>
      <w:u w:val="single"/>
    </w:rPr>
  </w:style>
  <w:style w:type="paragraph" w:customStyle="1" w:styleId="1">
    <w:name w:val="Текст1"/>
    <w:basedOn w:val="a"/>
    <w:rsid w:val="00F14B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14B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6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A80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4063C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7F0D"/>
    <w:pPr>
      <w:ind w:left="720"/>
      <w:contextualSpacing/>
    </w:pPr>
  </w:style>
  <w:style w:type="paragraph" w:customStyle="1" w:styleId="Standard">
    <w:name w:val="Standard"/>
    <w:rsid w:val="00F12E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7364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364F2"/>
    <w:rPr>
      <w:color w:val="0000FF"/>
      <w:u w:val="single"/>
    </w:rPr>
  </w:style>
  <w:style w:type="paragraph" w:customStyle="1" w:styleId="1">
    <w:name w:val="Текст1"/>
    <w:basedOn w:val="a"/>
    <w:rsid w:val="00F14B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14B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cp:lastPrinted>2020-11-19T12:06:00Z</cp:lastPrinted>
  <dcterms:created xsi:type="dcterms:W3CDTF">2024-11-03T19:53:00Z</dcterms:created>
  <dcterms:modified xsi:type="dcterms:W3CDTF">2024-11-03T19:53:00Z</dcterms:modified>
</cp:coreProperties>
</file>